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D985EF" w14:textId="77777777" w:rsidR="00547F08" w:rsidRPr="00547F08" w:rsidRDefault="00547F08" w:rsidP="00547F08">
      <w:pPr>
        <w:spacing w:line="56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547F08">
        <w:rPr>
          <w:rFonts w:ascii="Times New Roman" w:eastAsia="黑体" w:hAnsi="Times New Roman" w:cs="Times New Roman"/>
          <w:sz w:val="32"/>
          <w:szCs w:val="32"/>
        </w:rPr>
        <w:t>附件</w:t>
      </w:r>
      <w:r w:rsidRPr="00547F08">
        <w:rPr>
          <w:rFonts w:ascii="Times New Roman" w:eastAsia="黑体" w:hAnsi="Times New Roman" w:cs="Times New Roman"/>
          <w:sz w:val="32"/>
          <w:szCs w:val="32"/>
        </w:rPr>
        <w:t>2</w:t>
      </w:r>
    </w:p>
    <w:p w14:paraId="7BF42206" w14:textId="77777777" w:rsidR="00547F08" w:rsidRPr="00547F08" w:rsidRDefault="00547F08" w:rsidP="00547F08">
      <w:pPr>
        <w:spacing w:line="56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</w:p>
    <w:p w14:paraId="5FCA3837" w14:textId="77777777" w:rsidR="00547F08" w:rsidRPr="00547F08" w:rsidRDefault="00547F08" w:rsidP="00547F08">
      <w:pPr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547F08">
        <w:rPr>
          <w:rFonts w:ascii="Times New Roman" w:eastAsia="方正小标宋简体" w:hAnsi="Times New Roman" w:cs="Times New Roman"/>
          <w:sz w:val="44"/>
          <w:szCs w:val="44"/>
        </w:rPr>
        <w:t>汽车质量提升系列标准起草组报名申请表</w:t>
      </w:r>
    </w:p>
    <w:p w14:paraId="6BDB6F5E" w14:textId="77777777" w:rsidR="00547F08" w:rsidRPr="00547F08" w:rsidRDefault="00547F08" w:rsidP="00547F08">
      <w:pPr>
        <w:spacing w:line="56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840"/>
        <w:gridCol w:w="1279"/>
        <w:gridCol w:w="2115"/>
        <w:gridCol w:w="1296"/>
        <w:gridCol w:w="2174"/>
      </w:tblGrid>
      <w:tr w:rsidR="00547F08" w:rsidRPr="00547F08" w14:paraId="63F30AED" w14:textId="77777777">
        <w:trPr>
          <w:trHeight w:val="591"/>
        </w:trPr>
        <w:tc>
          <w:tcPr>
            <w:tcW w:w="98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4C5DBC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单位名称</w:t>
            </w:r>
          </w:p>
          <w:p w14:paraId="78B4E769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（法人单位）</w:t>
            </w:r>
          </w:p>
        </w:tc>
        <w:tc>
          <w:tcPr>
            <w:tcW w:w="4019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1E997C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253CC495" w14:textId="77777777" w:rsidTr="00547F08">
        <w:trPr>
          <w:trHeight w:val="1407"/>
        </w:trPr>
        <w:tc>
          <w:tcPr>
            <w:tcW w:w="98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DF720FA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单位性质</w:t>
            </w:r>
          </w:p>
        </w:tc>
        <w:tc>
          <w:tcPr>
            <w:tcW w:w="4019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912D5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请将勾选序号填入括号内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[  ]</w:t>
            </w:r>
          </w:p>
          <w:p w14:paraId="33141A2B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、国有企业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2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、民营企业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3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、事业单位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4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、科研院所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5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、高等院校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6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、行业协会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7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、政府机构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8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、中外合资企业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9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、外商独资企业或外方控股企业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10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、其他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F08" w:rsidRPr="00547F08" w14:paraId="66956229" w14:textId="77777777">
        <w:trPr>
          <w:trHeight w:val="1240"/>
        </w:trPr>
        <w:tc>
          <w:tcPr>
            <w:tcW w:w="98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74E3D41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单位类别</w:t>
            </w:r>
          </w:p>
        </w:tc>
        <w:tc>
          <w:tcPr>
            <w:tcW w:w="4019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90B822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请将勾选序号填入括号内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[  ]</w:t>
            </w:r>
          </w:p>
          <w:p w14:paraId="6DF4E22A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、整车企业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、零部件企业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、检测认证机构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4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、科研院校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、高等院校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6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、行业协会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7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、政府机构</w:t>
            </w:r>
          </w:p>
        </w:tc>
      </w:tr>
      <w:tr w:rsidR="00547F08" w:rsidRPr="00547F08" w14:paraId="13C707E0" w14:textId="77777777" w:rsidTr="00547F08">
        <w:trPr>
          <w:trHeight w:val="1983"/>
        </w:trPr>
        <w:tc>
          <w:tcPr>
            <w:tcW w:w="98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BE3B74F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单位简介相关业务简介</w:t>
            </w:r>
          </w:p>
        </w:tc>
        <w:tc>
          <w:tcPr>
            <w:tcW w:w="4019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FC0134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13E3F1A0" w14:textId="77777777" w:rsidTr="00547F08">
        <w:trPr>
          <w:trHeight w:val="1982"/>
        </w:trPr>
        <w:tc>
          <w:tcPr>
            <w:tcW w:w="98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585EA00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申报理由（具</w:t>
            </w:r>
          </w:p>
          <w:p w14:paraId="0D6EE2BC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备的能力、资源、基础等信息描述）</w:t>
            </w:r>
          </w:p>
        </w:tc>
        <w:tc>
          <w:tcPr>
            <w:tcW w:w="4019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FD0CE0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7A7CA40F" w14:textId="77777777" w:rsidTr="00547F08">
        <w:trPr>
          <w:trHeight w:val="3514"/>
        </w:trPr>
        <w:tc>
          <w:tcPr>
            <w:tcW w:w="98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AB95188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申报标准项目</w:t>
            </w:r>
          </w:p>
        </w:tc>
        <w:tc>
          <w:tcPr>
            <w:tcW w:w="4019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79900C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、汽车整车可靠性技术规范</w:t>
            </w:r>
          </w:p>
          <w:p w14:paraId="2C97D455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、汽车整车环境适应性技术规范</w:t>
            </w:r>
          </w:p>
          <w:p w14:paraId="57B98EA7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、汽车可靠性行驶试验方法</w:t>
            </w:r>
          </w:p>
          <w:p w14:paraId="04A28B57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4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、汽车道路试验方法通则</w:t>
            </w:r>
          </w:p>
          <w:p w14:paraId="6AC846F2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、汽车扬尘试验方法</w:t>
            </w:r>
          </w:p>
          <w:p w14:paraId="2056908D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6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、汽车石击试验方法</w:t>
            </w:r>
          </w:p>
          <w:p w14:paraId="33F43496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7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、汽车热平衡能力道路试验方法</w:t>
            </w:r>
          </w:p>
          <w:p w14:paraId="3A921D48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8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、汽车隔热通风试验方法</w:t>
            </w:r>
          </w:p>
          <w:p w14:paraId="127A353E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9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、整车热安全关键系统防护技术要求及测试方法</w:t>
            </w:r>
          </w:p>
          <w:p w14:paraId="75593614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10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、汽车制冷性能要求和试验方法</w:t>
            </w:r>
          </w:p>
        </w:tc>
      </w:tr>
      <w:tr w:rsidR="00547F08" w:rsidRPr="00547F08" w14:paraId="33020470" w14:textId="77777777">
        <w:trPr>
          <w:trHeight w:val="530"/>
        </w:trPr>
        <w:tc>
          <w:tcPr>
            <w:tcW w:w="48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AECAF6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lastRenderedPageBreak/>
              <w:t>请将所选申报标准项目填入括号内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[  ]</w:t>
            </w:r>
          </w:p>
        </w:tc>
        <w:tc>
          <w:tcPr>
            <w:tcW w:w="49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D0E6B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专家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信息</w:t>
            </w:r>
          </w:p>
        </w:tc>
        <w:tc>
          <w:tcPr>
            <w:tcW w:w="74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0EEA8D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专家姓名</w:t>
            </w:r>
          </w:p>
        </w:tc>
        <w:tc>
          <w:tcPr>
            <w:tcW w:w="3270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48E83C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2E25DFB1" w14:textId="77777777">
        <w:trPr>
          <w:trHeight w:val="52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F7110D4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948B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12782F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所属部门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9954D4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5813DE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邮箱</w:t>
            </w:r>
          </w:p>
        </w:tc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FF1719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776B79E5" w14:textId="77777777">
        <w:trPr>
          <w:trHeight w:val="52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035952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9EB1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2C88B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职称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职务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54209D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73EFA4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手机号码</w:t>
            </w:r>
          </w:p>
        </w:tc>
        <w:tc>
          <w:tcPr>
            <w:tcW w:w="127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BD40CC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0FD2AC96" w14:textId="77777777">
        <w:trPr>
          <w:trHeight w:val="52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1303156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0E1B23E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专家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信息</w:t>
            </w:r>
          </w:p>
        </w:tc>
        <w:tc>
          <w:tcPr>
            <w:tcW w:w="7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FD40E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专家姓名</w:t>
            </w:r>
          </w:p>
        </w:tc>
        <w:tc>
          <w:tcPr>
            <w:tcW w:w="3270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F70DA1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660D0438" w14:textId="77777777">
        <w:trPr>
          <w:trHeight w:val="52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33BAD4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B9323AA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CC29FE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所属部门</w:t>
            </w:r>
          </w:p>
        </w:tc>
        <w:tc>
          <w:tcPr>
            <w:tcW w:w="12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73CB10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22432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邮箱</w:t>
            </w:r>
          </w:p>
        </w:tc>
        <w:tc>
          <w:tcPr>
            <w:tcW w:w="127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733D8C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5C016DD1" w14:textId="77777777">
        <w:trPr>
          <w:trHeight w:val="52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C67B974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425A33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B462B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职称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职务</w:t>
            </w:r>
          </w:p>
        </w:tc>
        <w:tc>
          <w:tcPr>
            <w:tcW w:w="12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0FD230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F4ADC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手机号码</w:t>
            </w:r>
          </w:p>
        </w:tc>
        <w:tc>
          <w:tcPr>
            <w:tcW w:w="127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E7C871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203030EC" w14:textId="77777777">
        <w:trPr>
          <w:trHeight w:val="528"/>
        </w:trPr>
        <w:tc>
          <w:tcPr>
            <w:tcW w:w="48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DED1CE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bookmarkStart w:id="0" w:name="_Hlk241133835"/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请将所选申报标准项目填入括号内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[  ]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8238E60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专家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信息</w:t>
            </w:r>
          </w:p>
        </w:tc>
        <w:tc>
          <w:tcPr>
            <w:tcW w:w="7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9B7BD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专家姓名</w:t>
            </w:r>
          </w:p>
        </w:tc>
        <w:tc>
          <w:tcPr>
            <w:tcW w:w="3270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AAB6B6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bookmarkEnd w:id="0"/>
      </w:tr>
      <w:tr w:rsidR="00547F08" w:rsidRPr="00547F08" w14:paraId="1A7D37C2" w14:textId="77777777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D1882D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8621A43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96562D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所属部门</w:t>
            </w:r>
          </w:p>
        </w:tc>
        <w:tc>
          <w:tcPr>
            <w:tcW w:w="12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74F463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D02CFE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邮箱</w:t>
            </w:r>
          </w:p>
        </w:tc>
        <w:tc>
          <w:tcPr>
            <w:tcW w:w="127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5ADA80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25A461C6" w14:textId="77777777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D0C1C7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A6C0E3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2BD3F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职称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职务</w:t>
            </w:r>
          </w:p>
        </w:tc>
        <w:tc>
          <w:tcPr>
            <w:tcW w:w="12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631299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CD42F5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手机号码</w:t>
            </w:r>
          </w:p>
        </w:tc>
        <w:tc>
          <w:tcPr>
            <w:tcW w:w="127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8EA6DE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7F16D11A" w14:textId="77777777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47BB94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0F3DDA8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专家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信息</w:t>
            </w:r>
          </w:p>
        </w:tc>
        <w:tc>
          <w:tcPr>
            <w:tcW w:w="7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8B350B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专家姓名</w:t>
            </w:r>
          </w:p>
        </w:tc>
        <w:tc>
          <w:tcPr>
            <w:tcW w:w="3270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EDDFB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1F05CA5E" w14:textId="77777777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960DA5E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A60EA9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8D19F3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所属部门</w:t>
            </w:r>
          </w:p>
        </w:tc>
        <w:tc>
          <w:tcPr>
            <w:tcW w:w="12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294DBB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7B93A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邮箱</w:t>
            </w:r>
          </w:p>
        </w:tc>
        <w:tc>
          <w:tcPr>
            <w:tcW w:w="127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A9CC0C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66837935" w14:textId="77777777">
        <w:trPr>
          <w:trHeight w:val="52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C31421A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8C1C400" w14:textId="77777777" w:rsidR="00547F08" w:rsidRPr="00547F08" w:rsidRDefault="00547F08" w:rsidP="00547F08">
            <w:pPr>
              <w:widowControl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8904B3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职称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职务</w:t>
            </w:r>
          </w:p>
        </w:tc>
        <w:tc>
          <w:tcPr>
            <w:tcW w:w="123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86128E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82AF06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手机号码</w:t>
            </w:r>
          </w:p>
        </w:tc>
        <w:tc>
          <w:tcPr>
            <w:tcW w:w="127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814010" w14:textId="77777777" w:rsidR="00547F08" w:rsidRPr="00547F08" w:rsidRDefault="00547F08" w:rsidP="00547F08">
            <w:pPr>
              <w:spacing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547F08" w:rsidRPr="00547F08" w14:paraId="5D437F65" w14:textId="77777777">
        <w:trPr>
          <w:trHeight w:val="52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DC676" w14:textId="77777777" w:rsidR="00547F08" w:rsidRPr="00547F08" w:rsidRDefault="00547F08" w:rsidP="00547F08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注：若选择多个标准，请复制行</w:t>
            </w:r>
          </w:p>
        </w:tc>
      </w:tr>
      <w:tr w:rsidR="00547F08" w:rsidRPr="00547F08" w14:paraId="3867D3A1" w14:textId="77777777">
        <w:trPr>
          <w:trHeight w:val="567"/>
        </w:trPr>
        <w:tc>
          <w:tcPr>
            <w:tcW w:w="98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17B406E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单位意见</w:t>
            </w:r>
          </w:p>
        </w:tc>
        <w:tc>
          <w:tcPr>
            <w:tcW w:w="4019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635D4D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2EFF4CA9" w14:textId="77777777" w:rsidR="00547F08" w:rsidRPr="00547F08" w:rsidRDefault="00547F08" w:rsidP="00547F0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本单位愿意遵守标准起草组的规定，积极参与各项活动，愿意承担起草组所分配的相关工作。</w:t>
            </w:r>
          </w:p>
          <w:p w14:paraId="132CADD0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                           </w:t>
            </w:r>
          </w:p>
          <w:p w14:paraId="3414C3CE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单位公章：（签章）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</w:t>
            </w:r>
          </w:p>
          <w:p w14:paraId="1BA87501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289D5F90" w14:textId="77777777" w:rsidR="00547F08" w:rsidRPr="00547F08" w:rsidRDefault="00547F08" w:rsidP="00547F0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    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年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月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</w:t>
            </w:r>
            <w:r w:rsidRPr="00547F08">
              <w:rPr>
                <w:rFonts w:ascii="Times New Roman" w:eastAsia="仿宋_GB2312" w:hAnsi="Times New Roman" w:cs="Times New Roman"/>
                <w:sz w:val="24"/>
                <w:szCs w:val="24"/>
              </w:rPr>
              <w:t>日</w:t>
            </w:r>
          </w:p>
        </w:tc>
      </w:tr>
    </w:tbl>
    <w:p w14:paraId="022EA9CC" w14:textId="77777777" w:rsidR="00547F08" w:rsidRPr="00547F08" w:rsidRDefault="00547F08" w:rsidP="00547F08">
      <w:pPr>
        <w:tabs>
          <w:tab w:val="left" w:pos="4620"/>
        </w:tabs>
        <w:jc w:val="left"/>
        <w:rPr>
          <w:rFonts w:ascii="Times New Roman" w:eastAsia="方正小标宋简体" w:hAnsi="Times New Roman" w:cs="Times New Roman"/>
          <w:sz w:val="40"/>
          <w:szCs w:val="40"/>
        </w:rPr>
      </w:pPr>
    </w:p>
    <w:p w14:paraId="4710B0CF" w14:textId="77777777" w:rsidR="006C15CD" w:rsidRPr="00547F08" w:rsidRDefault="006C15CD" w:rsidP="00547F08"/>
    <w:sectPr w:rsidR="006C15CD" w:rsidRPr="00547F08" w:rsidSect="00146F48">
      <w:pgSz w:w="11906" w:h="16838"/>
      <w:pgMar w:top="1559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007C4F" w14:textId="77777777" w:rsidR="00553E86" w:rsidRDefault="00553E86" w:rsidP="00090221">
      <w:r>
        <w:separator/>
      </w:r>
    </w:p>
  </w:endnote>
  <w:endnote w:type="continuationSeparator" w:id="0">
    <w:p w14:paraId="5CE120F1" w14:textId="77777777" w:rsidR="00553E86" w:rsidRDefault="00553E86" w:rsidP="00090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BCF058" w14:textId="77777777" w:rsidR="00553E86" w:rsidRDefault="00553E86" w:rsidP="00090221">
      <w:r>
        <w:separator/>
      </w:r>
    </w:p>
  </w:footnote>
  <w:footnote w:type="continuationSeparator" w:id="0">
    <w:p w14:paraId="0B269B65" w14:textId="77777777" w:rsidR="00553E86" w:rsidRDefault="00553E86" w:rsidP="00090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E98630A"/>
    <w:multiLevelType w:val="hybridMultilevel"/>
    <w:tmpl w:val="7E364162"/>
    <w:lvl w:ilvl="0" w:tplc="2144AF42">
      <w:start w:val="1"/>
      <w:numFmt w:val="decimal"/>
      <w:lvlText w:val="%1）"/>
      <w:lvlJc w:val="left"/>
      <w:pPr>
        <w:ind w:left="98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7F495F9E"/>
    <w:multiLevelType w:val="hybridMultilevel"/>
    <w:tmpl w:val="11BEEA30"/>
    <w:lvl w:ilvl="0" w:tplc="F87C77B0">
      <w:start w:val="1"/>
      <w:numFmt w:val="decimal"/>
      <w:lvlText w:val="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 w16cid:durableId="1928416130">
    <w:abstractNumId w:val="1"/>
  </w:num>
  <w:num w:numId="2" w16cid:durableId="16418803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221"/>
    <w:rsid w:val="0001190A"/>
    <w:rsid w:val="00023D6B"/>
    <w:rsid w:val="00024CFB"/>
    <w:rsid w:val="00027A52"/>
    <w:rsid w:val="000322E4"/>
    <w:rsid w:val="000410FE"/>
    <w:rsid w:val="00090221"/>
    <w:rsid w:val="00092A89"/>
    <w:rsid w:val="000A11C3"/>
    <w:rsid w:val="000B1855"/>
    <w:rsid w:val="000B7360"/>
    <w:rsid w:val="000C7BB4"/>
    <w:rsid w:val="000E4CDF"/>
    <w:rsid w:val="000F0A1A"/>
    <w:rsid w:val="000F0D55"/>
    <w:rsid w:val="00111429"/>
    <w:rsid w:val="00116F46"/>
    <w:rsid w:val="00132389"/>
    <w:rsid w:val="00137E7E"/>
    <w:rsid w:val="00146F48"/>
    <w:rsid w:val="00147D1E"/>
    <w:rsid w:val="001B7E26"/>
    <w:rsid w:val="001E3278"/>
    <w:rsid w:val="001E686A"/>
    <w:rsid w:val="001E7DC1"/>
    <w:rsid w:val="001F1E4B"/>
    <w:rsid w:val="001F22D9"/>
    <w:rsid w:val="00214E89"/>
    <w:rsid w:val="00224587"/>
    <w:rsid w:val="00232952"/>
    <w:rsid w:val="00252873"/>
    <w:rsid w:val="00273084"/>
    <w:rsid w:val="002752FF"/>
    <w:rsid w:val="002760E5"/>
    <w:rsid w:val="0029197F"/>
    <w:rsid w:val="002A42B8"/>
    <w:rsid w:val="002C4168"/>
    <w:rsid w:val="00314E2F"/>
    <w:rsid w:val="00323F08"/>
    <w:rsid w:val="003242F2"/>
    <w:rsid w:val="00331DDD"/>
    <w:rsid w:val="00332067"/>
    <w:rsid w:val="00336581"/>
    <w:rsid w:val="0035029E"/>
    <w:rsid w:val="00380358"/>
    <w:rsid w:val="00390612"/>
    <w:rsid w:val="003B1686"/>
    <w:rsid w:val="003C42C9"/>
    <w:rsid w:val="003E6187"/>
    <w:rsid w:val="003F5EA6"/>
    <w:rsid w:val="00400909"/>
    <w:rsid w:val="004020FE"/>
    <w:rsid w:val="00410FF6"/>
    <w:rsid w:val="00417339"/>
    <w:rsid w:val="00430241"/>
    <w:rsid w:val="00435D25"/>
    <w:rsid w:val="00441C94"/>
    <w:rsid w:val="00455175"/>
    <w:rsid w:val="004719CF"/>
    <w:rsid w:val="004919AD"/>
    <w:rsid w:val="004C1886"/>
    <w:rsid w:val="004C22C3"/>
    <w:rsid w:val="0051401E"/>
    <w:rsid w:val="0051673D"/>
    <w:rsid w:val="00535A1D"/>
    <w:rsid w:val="00547F08"/>
    <w:rsid w:val="00553E86"/>
    <w:rsid w:val="0057200A"/>
    <w:rsid w:val="0059446F"/>
    <w:rsid w:val="005D7C79"/>
    <w:rsid w:val="005F77F3"/>
    <w:rsid w:val="00625D3E"/>
    <w:rsid w:val="006274C5"/>
    <w:rsid w:val="00627F8F"/>
    <w:rsid w:val="006634E7"/>
    <w:rsid w:val="006670CF"/>
    <w:rsid w:val="006850FF"/>
    <w:rsid w:val="006C15CD"/>
    <w:rsid w:val="006D391D"/>
    <w:rsid w:val="006D575C"/>
    <w:rsid w:val="0071143C"/>
    <w:rsid w:val="0071619A"/>
    <w:rsid w:val="00724F2A"/>
    <w:rsid w:val="007259C0"/>
    <w:rsid w:val="00733653"/>
    <w:rsid w:val="00750753"/>
    <w:rsid w:val="00751328"/>
    <w:rsid w:val="0075468D"/>
    <w:rsid w:val="00767D55"/>
    <w:rsid w:val="00776117"/>
    <w:rsid w:val="00782B1C"/>
    <w:rsid w:val="00790984"/>
    <w:rsid w:val="00790C58"/>
    <w:rsid w:val="0079477C"/>
    <w:rsid w:val="007A110F"/>
    <w:rsid w:val="007A11A8"/>
    <w:rsid w:val="007A4BA0"/>
    <w:rsid w:val="007B3F18"/>
    <w:rsid w:val="007C0CCF"/>
    <w:rsid w:val="007C1D75"/>
    <w:rsid w:val="007F180D"/>
    <w:rsid w:val="00810EA4"/>
    <w:rsid w:val="0081315A"/>
    <w:rsid w:val="008662F2"/>
    <w:rsid w:val="0087643A"/>
    <w:rsid w:val="00883429"/>
    <w:rsid w:val="0089616D"/>
    <w:rsid w:val="008B38FA"/>
    <w:rsid w:val="008E425B"/>
    <w:rsid w:val="008E4894"/>
    <w:rsid w:val="008F2D86"/>
    <w:rsid w:val="008F4315"/>
    <w:rsid w:val="00905075"/>
    <w:rsid w:val="00945261"/>
    <w:rsid w:val="009545EC"/>
    <w:rsid w:val="00954961"/>
    <w:rsid w:val="009626BF"/>
    <w:rsid w:val="009878D5"/>
    <w:rsid w:val="009A0771"/>
    <w:rsid w:val="009A6FB5"/>
    <w:rsid w:val="009B0E1B"/>
    <w:rsid w:val="009D057E"/>
    <w:rsid w:val="009E0060"/>
    <w:rsid w:val="009F2BD8"/>
    <w:rsid w:val="00A008F4"/>
    <w:rsid w:val="00A1361E"/>
    <w:rsid w:val="00A267D2"/>
    <w:rsid w:val="00A378E8"/>
    <w:rsid w:val="00A44A26"/>
    <w:rsid w:val="00AA4BE3"/>
    <w:rsid w:val="00AC2F2E"/>
    <w:rsid w:val="00AD2C42"/>
    <w:rsid w:val="00AE0C66"/>
    <w:rsid w:val="00AE0F79"/>
    <w:rsid w:val="00AE3FC9"/>
    <w:rsid w:val="00AE6320"/>
    <w:rsid w:val="00AF2A2A"/>
    <w:rsid w:val="00B02C26"/>
    <w:rsid w:val="00B07160"/>
    <w:rsid w:val="00B214D5"/>
    <w:rsid w:val="00B22DB8"/>
    <w:rsid w:val="00B461BD"/>
    <w:rsid w:val="00B5757F"/>
    <w:rsid w:val="00B803E1"/>
    <w:rsid w:val="00B84E4A"/>
    <w:rsid w:val="00B8527C"/>
    <w:rsid w:val="00B96D28"/>
    <w:rsid w:val="00BB16E8"/>
    <w:rsid w:val="00BC08AE"/>
    <w:rsid w:val="00BE40B4"/>
    <w:rsid w:val="00BE4C17"/>
    <w:rsid w:val="00C1341E"/>
    <w:rsid w:val="00C16957"/>
    <w:rsid w:val="00C23E1B"/>
    <w:rsid w:val="00C31D30"/>
    <w:rsid w:val="00C36D76"/>
    <w:rsid w:val="00C51B99"/>
    <w:rsid w:val="00C66837"/>
    <w:rsid w:val="00C75D2E"/>
    <w:rsid w:val="00C9024A"/>
    <w:rsid w:val="00C94FF8"/>
    <w:rsid w:val="00C96C5D"/>
    <w:rsid w:val="00CB5571"/>
    <w:rsid w:val="00CF1225"/>
    <w:rsid w:val="00D16957"/>
    <w:rsid w:val="00D27CF6"/>
    <w:rsid w:val="00D87851"/>
    <w:rsid w:val="00D92AB6"/>
    <w:rsid w:val="00D939D9"/>
    <w:rsid w:val="00D93DB8"/>
    <w:rsid w:val="00DD43C2"/>
    <w:rsid w:val="00DD69FD"/>
    <w:rsid w:val="00DF2185"/>
    <w:rsid w:val="00E12B1C"/>
    <w:rsid w:val="00E17BAA"/>
    <w:rsid w:val="00E214C4"/>
    <w:rsid w:val="00E456B1"/>
    <w:rsid w:val="00E45F81"/>
    <w:rsid w:val="00E46752"/>
    <w:rsid w:val="00E86CBC"/>
    <w:rsid w:val="00EA378C"/>
    <w:rsid w:val="00EA7C23"/>
    <w:rsid w:val="00ED6438"/>
    <w:rsid w:val="00EF0EFD"/>
    <w:rsid w:val="00EF51FB"/>
    <w:rsid w:val="00EF7036"/>
    <w:rsid w:val="00F20E5D"/>
    <w:rsid w:val="00F543FF"/>
    <w:rsid w:val="00F57184"/>
    <w:rsid w:val="00F62ACB"/>
    <w:rsid w:val="00F63DDA"/>
    <w:rsid w:val="00F713D5"/>
    <w:rsid w:val="00F8179A"/>
    <w:rsid w:val="00F8403F"/>
    <w:rsid w:val="00FA21E5"/>
    <w:rsid w:val="00FA5AD5"/>
    <w:rsid w:val="00FB6024"/>
    <w:rsid w:val="00FD19AF"/>
    <w:rsid w:val="00FF10D1"/>
    <w:rsid w:val="00FF3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BD1DC"/>
  <w15:docId w15:val="{115FA67D-1A04-4929-B189-0C9BD3D3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8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2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02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02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0221"/>
    <w:rPr>
      <w:sz w:val="18"/>
      <w:szCs w:val="18"/>
    </w:rPr>
  </w:style>
  <w:style w:type="paragraph" w:styleId="a7">
    <w:name w:val="List Paragraph"/>
    <w:basedOn w:val="a"/>
    <w:uiPriority w:val="34"/>
    <w:qFormat/>
    <w:rsid w:val="000C7BB4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AE0C6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7643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764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11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2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Li Jiawei</cp:lastModifiedBy>
  <cp:revision>76</cp:revision>
  <cp:lastPrinted>2019-02-20T00:58:00Z</cp:lastPrinted>
  <dcterms:created xsi:type="dcterms:W3CDTF">2019-02-01T02:52:00Z</dcterms:created>
  <dcterms:modified xsi:type="dcterms:W3CDTF">2026-09-29T08:26:00Z</dcterms:modified>
</cp:coreProperties>
</file>