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3D1C" w14:textId="77777777" w:rsidR="0023168B" w:rsidRDefault="0023168B" w:rsidP="0023168B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行业标准申报单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02"/>
        <w:gridCol w:w="1458"/>
        <w:gridCol w:w="1661"/>
        <w:gridCol w:w="464"/>
        <w:gridCol w:w="966"/>
        <w:gridCol w:w="1547"/>
      </w:tblGrid>
      <w:tr w:rsidR="0023168B" w14:paraId="57451BB4" w14:textId="77777777" w:rsidTr="0023168B">
        <w:trPr>
          <w:cantSplit/>
          <w:trHeight w:val="523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8E7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标准名称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7F8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499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项目批准文号</w:t>
            </w:r>
          </w:p>
          <w:p w14:paraId="4ED78191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及项目编号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654D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23168B" w14:paraId="5DB904F5" w14:textId="77777777" w:rsidTr="0023168B">
        <w:trPr>
          <w:cantSplit/>
          <w:trHeight w:val="528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557" w14:textId="77777777" w:rsidR="0023168B" w:rsidRDefault="0023168B" w:rsidP="00BB4944">
            <w:pPr>
              <w:widowControl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221" w14:textId="77777777" w:rsidR="0023168B" w:rsidRDefault="0023168B" w:rsidP="00BB4944">
            <w:pPr>
              <w:widowControl/>
              <w:rPr>
                <w:rFonts w:ascii="宋体" w:hAnsi="宋体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F652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国际标准分类号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6276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23168B" w14:paraId="5CAE40B6" w14:textId="77777777" w:rsidTr="0023168B">
        <w:trPr>
          <w:cantSplit/>
          <w:trHeight w:val="519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1EC5" w14:textId="77777777" w:rsidR="0023168B" w:rsidRDefault="0023168B" w:rsidP="00BB4944">
            <w:pPr>
              <w:widowControl/>
              <w:rPr>
                <w:rFonts w:ascii="宋体" w:hAnsi="宋体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766" w14:textId="77777777" w:rsidR="0023168B" w:rsidRDefault="0023168B" w:rsidP="00BB4944">
            <w:pPr>
              <w:widowControl/>
              <w:rPr>
                <w:rFonts w:ascii="宋体" w:hAnsi="宋体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0A3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中国标准分类号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79FB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23168B" w14:paraId="31DF7CE3" w14:textId="77777777" w:rsidTr="0023168B">
        <w:trPr>
          <w:trHeight w:val="66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7E9B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制、修订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DC9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（1）制定    （2）修订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AD1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被修订标准号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A2C0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23168B" w14:paraId="431B5C79" w14:textId="77777777" w:rsidTr="0023168B">
        <w:trPr>
          <w:trHeight w:val="66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1D6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标准性质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2A0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（1）强制性标准                          （2）推荐性标准</w:t>
            </w:r>
          </w:p>
        </w:tc>
      </w:tr>
      <w:tr w:rsidR="0023168B" w14:paraId="18A4237F" w14:textId="77777777" w:rsidTr="0023168B">
        <w:trPr>
          <w:trHeight w:val="1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37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标准类别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9AF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（1）基础              （2）方法             （3）产品</w:t>
            </w:r>
          </w:p>
          <w:p w14:paraId="44749ECA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（4）工程建设          （5）节能综合利用     （6）安全生产</w:t>
            </w:r>
          </w:p>
          <w:p w14:paraId="48FC7869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（7）管理技术          （8）其他</w:t>
            </w:r>
          </w:p>
        </w:tc>
      </w:tr>
      <w:tr w:rsidR="0023168B" w14:paraId="7E472535" w14:textId="77777777" w:rsidTr="0023168B">
        <w:trPr>
          <w:cantSplit/>
          <w:trHeight w:val="71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8052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采用国际标准或国外先进标准的程度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CB0A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（1）等同采用                   （2）修改采用    </w:t>
            </w:r>
          </w:p>
        </w:tc>
        <w:bookmarkStart w:id="0" w:name="_GoBack"/>
        <w:bookmarkEnd w:id="0"/>
      </w:tr>
      <w:tr w:rsidR="0023168B" w14:paraId="6117806F" w14:textId="77777777" w:rsidTr="0023168B">
        <w:trPr>
          <w:cantSplit/>
          <w:trHeight w:val="707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5A6" w14:textId="77777777" w:rsidR="0023168B" w:rsidRDefault="0023168B" w:rsidP="00BB4944">
            <w:pPr>
              <w:widowControl/>
              <w:rPr>
                <w:rFonts w:ascii="宋体" w:hAnsi="宋体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A4A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被采用的标准号：</w:t>
            </w:r>
          </w:p>
        </w:tc>
      </w:tr>
      <w:tr w:rsidR="0023168B" w14:paraId="1C3B5B43" w14:textId="77777777" w:rsidTr="0023168B">
        <w:trPr>
          <w:trHeight w:val="112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D36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标准水平分析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E71E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（1）国际先进水平               （2）国际一般水平</w:t>
            </w:r>
          </w:p>
          <w:p w14:paraId="234B5652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（3）国内先进水平</w:t>
            </w:r>
          </w:p>
        </w:tc>
      </w:tr>
      <w:tr w:rsidR="0023168B" w14:paraId="32F84A83" w14:textId="77777777" w:rsidTr="0023168B">
        <w:trPr>
          <w:trHeight w:val="3021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A28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与测试的国外样品样机相关数据的对比（产品标准填写）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894" w14:textId="77777777" w:rsidR="0023168B" w:rsidRDefault="0023168B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23168B" w14:paraId="33425E09" w14:textId="77777777" w:rsidTr="0023168B">
        <w:trPr>
          <w:trHeight w:val="122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F47C5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起草单位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15C02" w14:textId="77777777" w:rsidR="0023168B" w:rsidRDefault="0023168B" w:rsidP="00BB4944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="宋体" w:hAnsi="宋体"/>
              </w:rPr>
            </w:pPr>
          </w:p>
          <w:p w14:paraId="53B393EA" w14:textId="77777777" w:rsidR="0023168B" w:rsidRDefault="0023168B" w:rsidP="00BB4944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（盖公章）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E5405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标准化</w:t>
            </w:r>
          </w:p>
          <w:p w14:paraId="112A1FC2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技术组织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0416" w14:textId="77777777" w:rsidR="0023168B" w:rsidRDefault="0023168B" w:rsidP="00BB4944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="宋体" w:hAnsi="宋体"/>
              </w:rPr>
            </w:pPr>
          </w:p>
          <w:p w14:paraId="5FD672B8" w14:textId="77777777" w:rsidR="0023168B" w:rsidRDefault="0023168B" w:rsidP="00BB4944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（盖公章）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D58F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部委托</w:t>
            </w:r>
          </w:p>
          <w:p w14:paraId="183CAB30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01AEA" w14:textId="77777777" w:rsidR="0023168B" w:rsidRDefault="0023168B" w:rsidP="00BB4944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="宋体" w:hAnsi="宋体"/>
              </w:rPr>
            </w:pPr>
          </w:p>
          <w:p w14:paraId="4F9571FA" w14:textId="77777777" w:rsidR="0023168B" w:rsidRDefault="0023168B" w:rsidP="00BB4944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（盖公章）</w:t>
            </w:r>
          </w:p>
        </w:tc>
      </w:tr>
      <w:tr w:rsidR="0023168B" w14:paraId="2A5FC0B3" w14:textId="77777777" w:rsidTr="0023168B">
        <w:trPr>
          <w:trHeight w:val="76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4D6C" w14:textId="77777777" w:rsidR="0023168B" w:rsidRDefault="0023168B" w:rsidP="00BB4944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部委托机构</w:t>
            </w:r>
          </w:p>
          <w:p w14:paraId="698CED04" w14:textId="77777777" w:rsidR="0023168B" w:rsidRDefault="0023168B" w:rsidP="00BB4944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承办人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A8EA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984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4FF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3E85" w14:textId="77777777" w:rsidR="0023168B" w:rsidRDefault="0023168B" w:rsidP="00BB494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填报日期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3E2" w14:textId="77777777" w:rsidR="0023168B" w:rsidRDefault="0023168B" w:rsidP="00BB4944">
            <w:pPr>
              <w:adjustRightInd w:val="0"/>
              <w:snapToGrid w:val="0"/>
              <w:spacing w:line="360" w:lineRule="auto"/>
              <w:ind w:firstLineChars="150" w:firstLine="3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日</w:t>
            </w:r>
          </w:p>
        </w:tc>
      </w:tr>
    </w:tbl>
    <w:p w14:paraId="36706693" w14:textId="77777777" w:rsidR="0023168B" w:rsidRDefault="0023168B" w:rsidP="0023168B">
      <w:pPr>
        <w:adjustRightInd w:val="0"/>
        <w:snapToGrid w:val="0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]  </w:t>
      </w:r>
      <w:r>
        <w:rPr>
          <w:rFonts w:hint="eastAsia"/>
          <w:sz w:val="18"/>
          <w:szCs w:val="18"/>
        </w:rPr>
        <w:t>表中第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行，请在选定的内容上划“</w:t>
      </w:r>
      <w:r>
        <w:rPr>
          <w:rFonts w:ascii="宋体" w:hAnsi="宋体" w:hint="eastAsia"/>
          <w:sz w:val="18"/>
          <w:szCs w:val="18"/>
        </w:rPr>
        <w:t>√</w:t>
      </w:r>
      <w:r>
        <w:rPr>
          <w:rFonts w:hint="eastAsia"/>
          <w:sz w:val="18"/>
          <w:szCs w:val="18"/>
        </w:rPr>
        <w:t>”的符号。</w:t>
      </w:r>
    </w:p>
    <w:p w14:paraId="111BDD30" w14:textId="77777777" w:rsidR="0023168B" w:rsidRDefault="0023168B" w:rsidP="0023168B">
      <w:pPr>
        <w:adjustRightInd w:val="0"/>
        <w:snapToGrid w:val="0"/>
        <w:spacing w:line="360" w:lineRule="auto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2]  </w:t>
      </w:r>
      <w:r>
        <w:rPr>
          <w:rFonts w:hint="eastAsia"/>
          <w:sz w:val="18"/>
          <w:szCs w:val="18"/>
        </w:rPr>
        <w:t>表中“标准化技术组织”盖章应为正式计划中的“标准化技术组织”。</w:t>
      </w:r>
    </w:p>
    <w:p w14:paraId="34B64BF3" w14:textId="77777777" w:rsidR="0090409C" w:rsidRPr="0023168B" w:rsidRDefault="0090409C"/>
    <w:sectPr w:rsidR="0090409C" w:rsidRPr="0023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32AF" w14:textId="77777777" w:rsidR="002351A2" w:rsidRDefault="002351A2" w:rsidP="0023168B">
      <w:r>
        <w:separator/>
      </w:r>
    </w:p>
  </w:endnote>
  <w:endnote w:type="continuationSeparator" w:id="0">
    <w:p w14:paraId="6D9C7BB3" w14:textId="77777777" w:rsidR="002351A2" w:rsidRDefault="002351A2" w:rsidP="0023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C8AA6" w14:textId="77777777" w:rsidR="002351A2" w:rsidRDefault="002351A2" w:rsidP="0023168B">
      <w:r>
        <w:separator/>
      </w:r>
    </w:p>
  </w:footnote>
  <w:footnote w:type="continuationSeparator" w:id="0">
    <w:p w14:paraId="5043706D" w14:textId="77777777" w:rsidR="002351A2" w:rsidRDefault="002351A2" w:rsidP="0023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5D"/>
    <w:rsid w:val="0023168B"/>
    <w:rsid w:val="002351A2"/>
    <w:rsid w:val="008B3A5D"/>
    <w:rsid w:val="0090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1520E-04C1-400E-8B5E-DCF6362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6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6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2</cp:revision>
  <dcterms:created xsi:type="dcterms:W3CDTF">2019-10-23T07:11:00Z</dcterms:created>
  <dcterms:modified xsi:type="dcterms:W3CDTF">2019-10-23T07:13:00Z</dcterms:modified>
</cp:coreProperties>
</file>