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50" w:rsidRDefault="006A5350" w:rsidP="00561C55">
      <w:pPr>
        <w:spacing w:line="460" w:lineRule="exact"/>
        <w:rPr>
          <w:rFonts w:eastAsia="华文仿宋" w:hAnsi="华文仿宋"/>
          <w:sz w:val="28"/>
          <w:szCs w:val="28"/>
        </w:rPr>
      </w:pPr>
      <w:bookmarkStart w:id="0" w:name="_GoBack"/>
      <w:bookmarkEnd w:id="0"/>
      <w:r>
        <w:rPr>
          <w:rFonts w:eastAsia="华文仿宋" w:hAnsi="华文仿宋"/>
          <w:sz w:val="28"/>
          <w:szCs w:val="28"/>
        </w:rPr>
        <w:t>附件</w:t>
      </w:r>
      <w:r>
        <w:rPr>
          <w:rFonts w:eastAsia="华文仿宋" w:hAnsi="华文仿宋"/>
          <w:sz w:val="28"/>
          <w:szCs w:val="28"/>
        </w:rPr>
        <w:t>1</w:t>
      </w:r>
      <w:r>
        <w:rPr>
          <w:rFonts w:eastAsia="华文仿宋" w:hAnsi="华文仿宋" w:hint="eastAsia"/>
          <w:sz w:val="28"/>
          <w:szCs w:val="28"/>
        </w:rPr>
        <w:t>：</w:t>
      </w:r>
    </w:p>
    <w:p w:rsidR="00903D07" w:rsidRDefault="00903D07" w:rsidP="00903D07">
      <w:pPr>
        <w:spacing w:beforeLines="50" w:before="156" w:afterLines="50" w:after="156" w:line="360" w:lineRule="exact"/>
        <w:ind w:right="561"/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自动驾驶测试场景国际标准制定支撑专家推荐表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553"/>
        <w:gridCol w:w="2162"/>
        <w:gridCol w:w="1541"/>
        <w:gridCol w:w="2679"/>
      </w:tblGrid>
      <w:tr w:rsidR="00903D07" w:rsidTr="005E1BAA">
        <w:trPr>
          <w:cantSplit/>
          <w:trHeight w:val="230"/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  <w:szCs w:val="22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推荐单位</w:t>
            </w:r>
          </w:p>
        </w:tc>
        <w:tc>
          <w:tcPr>
            <w:tcW w:w="4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（中文）</w:t>
            </w:r>
          </w:p>
        </w:tc>
      </w:tr>
      <w:tr w:rsidR="00903D07" w:rsidTr="005E1BAA">
        <w:trPr>
          <w:cantSplit/>
          <w:trHeight w:val="2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widowControl/>
              <w:jc w:val="left"/>
              <w:rPr>
                <w:rFonts w:ascii="华文仿宋" w:eastAsia="华文仿宋" w:hAnsi="华文仿宋"/>
                <w:sz w:val="24"/>
                <w:szCs w:val="22"/>
              </w:rPr>
            </w:pPr>
          </w:p>
        </w:tc>
        <w:tc>
          <w:tcPr>
            <w:tcW w:w="4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（英文）</w:t>
            </w:r>
          </w:p>
        </w:tc>
      </w:tr>
      <w:tr w:rsidR="00903D07" w:rsidTr="005E1BAA">
        <w:trPr>
          <w:trHeight w:val="587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单位简介</w:t>
            </w:r>
          </w:p>
        </w:tc>
        <w:tc>
          <w:tcPr>
            <w:tcW w:w="4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7" w:rsidRDefault="00903D07" w:rsidP="005E1BAA">
            <w:pPr>
              <w:spacing w:beforeLines="30" w:before="93" w:afterLines="30" w:after="93" w:line="360" w:lineRule="exact"/>
              <w:rPr>
                <w:rFonts w:ascii="华文仿宋" w:eastAsia="华文仿宋" w:hAnsi="华文仿宋"/>
                <w:sz w:val="24"/>
              </w:rPr>
            </w:pPr>
          </w:p>
          <w:p w:rsidR="00903D07" w:rsidRDefault="00903D07" w:rsidP="005E1BAA">
            <w:pPr>
              <w:spacing w:beforeLines="30" w:before="93" w:afterLines="30" w:after="93" w:line="36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6B4644" w:rsidTr="005E1BAA">
        <w:trPr>
          <w:trHeight w:val="587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44" w:rsidRDefault="00024730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自动驾驶</w:t>
            </w:r>
            <w:r w:rsidR="006B4644">
              <w:rPr>
                <w:rFonts w:ascii="华文仿宋" w:eastAsia="华文仿宋" w:hAnsi="华文仿宋" w:hint="eastAsia"/>
                <w:sz w:val="24"/>
              </w:rPr>
              <w:t>测试场景</w:t>
            </w:r>
            <w:r w:rsidR="000060EF">
              <w:rPr>
                <w:rFonts w:ascii="华文仿宋" w:eastAsia="华文仿宋" w:hAnsi="华文仿宋" w:hint="eastAsia"/>
                <w:sz w:val="24"/>
              </w:rPr>
              <w:t>相关</w:t>
            </w:r>
            <w:r w:rsidR="006B4644">
              <w:rPr>
                <w:rFonts w:ascii="华文仿宋" w:eastAsia="华文仿宋" w:hAnsi="华文仿宋" w:hint="eastAsia"/>
                <w:sz w:val="24"/>
              </w:rPr>
              <w:t>工作基础</w:t>
            </w:r>
          </w:p>
        </w:tc>
        <w:tc>
          <w:tcPr>
            <w:tcW w:w="4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44" w:rsidRDefault="006B4644" w:rsidP="005E1BAA">
            <w:pPr>
              <w:spacing w:beforeLines="30" w:before="93" w:afterLines="30" w:after="93" w:line="36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903D07" w:rsidTr="005E1BAA">
        <w:trPr>
          <w:cantSplit/>
          <w:trHeight w:val="276"/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拟推荐专家</w:t>
            </w:r>
          </w:p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情况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03D07" w:rsidTr="005E1BAA">
        <w:trPr>
          <w:cantSplit/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widowControl/>
              <w:jc w:val="left"/>
              <w:rPr>
                <w:rFonts w:ascii="华文仿宋" w:eastAsia="华文仿宋" w:hAnsi="华文仿宋"/>
                <w:sz w:val="24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部门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职称/职务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03D07" w:rsidTr="005E1BAA">
        <w:trPr>
          <w:cantSplit/>
          <w:trHeight w:val="4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widowControl/>
              <w:jc w:val="left"/>
              <w:rPr>
                <w:rFonts w:ascii="华文仿宋" w:eastAsia="华文仿宋" w:hAnsi="华文仿宋"/>
                <w:sz w:val="24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电话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传真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03D07" w:rsidTr="005E1BAA">
        <w:trPr>
          <w:cantSplit/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widowControl/>
              <w:jc w:val="left"/>
              <w:rPr>
                <w:rFonts w:ascii="华文仿宋" w:eastAsia="华文仿宋" w:hAnsi="华文仿宋"/>
                <w:sz w:val="24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电子邮件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03D07" w:rsidTr="005E1BA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widowControl/>
              <w:jc w:val="left"/>
              <w:rPr>
                <w:rFonts w:ascii="华文仿宋" w:eastAsia="华文仿宋" w:hAnsi="华文仿宋"/>
                <w:sz w:val="24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通信地址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邮编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03D07" w:rsidRPr="006D64D7" w:rsidTr="005E1BAA">
        <w:trPr>
          <w:cantSplit/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widowControl/>
              <w:jc w:val="left"/>
              <w:rPr>
                <w:rFonts w:ascii="华文仿宋" w:eastAsia="华文仿宋" w:hAnsi="华文仿宋"/>
                <w:sz w:val="24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专业领域</w:t>
            </w:r>
          </w:p>
        </w:tc>
        <w:tc>
          <w:tcPr>
            <w:tcW w:w="3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7" w:rsidRDefault="00903D07" w:rsidP="005E1BAA">
            <w:pPr>
              <w:spacing w:beforeLines="30" w:before="93" w:afterLines="30" w:after="93" w:line="360" w:lineRule="exact"/>
              <w:rPr>
                <w:rFonts w:ascii="华文仿宋" w:eastAsia="华文仿宋" w:hAnsi="华文仿宋"/>
                <w:sz w:val="22"/>
              </w:rPr>
            </w:pPr>
          </w:p>
        </w:tc>
      </w:tr>
      <w:tr w:rsidR="00903D07" w:rsidTr="005E1BAA">
        <w:trPr>
          <w:cantSplit/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D07" w:rsidRDefault="00903D07" w:rsidP="005E1BAA">
            <w:pPr>
              <w:widowControl/>
              <w:jc w:val="left"/>
              <w:rPr>
                <w:rFonts w:ascii="华文仿宋" w:eastAsia="华文仿宋" w:hAnsi="华文仿宋"/>
                <w:sz w:val="24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国际化工作相关经历</w:t>
            </w:r>
          </w:p>
        </w:tc>
        <w:tc>
          <w:tcPr>
            <w:tcW w:w="3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7" w:rsidRDefault="00903D07" w:rsidP="005E1BAA">
            <w:pPr>
              <w:spacing w:beforeLines="30" w:before="93" w:afterLines="30" w:after="93" w:line="360" w:lineRule="exact"/>
              <w:rPr>
                <w:rFonts w:ascii="华文仿宋" w:eastAsia="华文仿宋" w:hAnsi="华文仿宋"/>
                <w:sz w:val="22"/>
              </w:rPr>
            </w:pPr>
          </w:p>
        </w:tc>
      </w:tr>
      <w:tr w:rsidR="00903D07" w:rsidTr="005E1BAA">
        <w:trPr>
          <w:cantSplit/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widowControl/>
              <w:jc w:val="left"/>
              <w:rPr>
                <w:rFonts w:ascii="华文仿宋" w:eastAsia="华文仿宋" w:hAnsi="华文仿宋"/>
                <w:sz w:val="24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外语及熟练程度</w:t>
            </w:r>
          </w:p>
        </w:tc>
        <w:tc>
          <w:tcPr>
            <w:tcW w:w="3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rPr>
                <w:rFonts w:ascii="华文仿宋" w:eastAsia="华文仿宋" w:hAnsi="华文仿宋"/>
                <w:sz w:val="22"/>
                <w:u w:val="single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(  )英语  (  )法语  (  )德语  (  )日语  (  )其他：</w:t>
            </w:r>
            <w:r>
              <w:rPr>
                <w:rFonts w:ascii="华文仿宋" w:eastAsia="华文仿宋" w:hAnsi="华文仿宋" w:hint="eastAsia"/>
                <w:sz w:val="22"/>
                <w:u w:val="single"/>
              </w:rPr>
              <w:t xml:space="preserve">     </w:t>
            </w:r>
          </w:p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1．流利    2. 中等   3. 入门</w:t>
            </w:r>
          </w:p>
        </w:tc>
      </w:tr>
      <w:tr w:rsidR="00903D07" w:rsidTr="005E1BAA">
        <w:trPr>
          <w:trHeight w:val="2542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07" w:rsidRDefault="00903D07" w:rsidP="005E1BAA">
            <w:pPr>
              <w:spacing w:beforeLines="30" w:before="93" w:afterLines="30" w:after="93"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单位意见</w:t>
            </w:r>
          </w:p>
        </w:tc>
        <w:tc>
          <w:tcPr>
            <w:tcW w:w="4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07" w:rsidRDefault="00903D07" w:rsidP="005E1BAA">
            <w:pPr>
              <w:spacing w:beforeLines="30" w:before="93" w:afterLines="30" w:after="93" w:line="36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本单位愿意参与</w:t>
            </w:r>
            <w:r w:rsidR="00607C3C">
              <w:rPr>
                <w:rFonts w:ascii="华文仿宋" w:eastAsia="华文仿宋" w:hAnsi="华文仿宋" w:hint="eastAsia"/>
                <w:sz w:val="24"/>
              </w:rPr>
              <w:t>自动驾驶测试场景国际标准制定</w:t>
            </w:r>
            <w:r>
              <w:rPr>
                <w:rFonts w:ascii="华文仿宋" w:eastAsia="华文仿宋" w:hAnsi="华文仿宋" w:hint="eastAsia"/>
                <w:sz w:val="24"/>
              </w:rPr>
              <w:t>工作，所推荐专家能够承担相应的国际标准法规</w:t>
            </w:r>
            <w:r w:rsidR="00607C3C">
              <w:rPr>
                <w:rFonts w:ascii="华文仿宋" w:eastAsia="华文仿宋" w:hAnsi="华文仿宋" w:hint="eastAsia"/>
                <w:sz w:val="24"/>
              </w:rPr>
              <w:t>研究与制定</w:t>
            </w:r>
            <w:r>
              <w:rPr>
                <w:rFonts w:ascii="华文仿宋" w:eastAsia="华文仿宋" w:hAnsi="华文仿宋" w:hint="eastAsia"/>
                <w:sz w:val="24"/>
              </w:rPr>
              <w:t>任务。</w:t>
            </w:r>
          </w:p>
          <w:p w:rsidR="00903D07" w:rsidRDefault="00903D07" w:rsidP="005E1BAA">
            <w:pPr>
              <w:spacing w:beforeLines="30" w:before="93" w:afterLines="30" w:after="93" w:line="360" w:lineRule="exact"/>
              <w:ind w:right="72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（公章）</w:t>
            </w:r>
          </w:p>
          <w:p w:rsidR="00903D07" w:rsidRDefault="00903D07" w:rsidP="005E1BAA">
            <w:pPr>
              <w:spacing w:beforeLines="30" w:before="93" w:afterLines="30" w:after="93" w:line="360" w:lineRule="exact"/>
              <w:ind w:right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                           年  月  日</w:t>
            </w:r>
          </w:p>
        </w:tc>
      </w:tr>
    </w:tbl>
    <w:p w:rsidR="00903D07" w:rsidRDefault="00903D07" w:rsidP="00903D07">
      <w:pPr>
        <w:rPr>
          <w:rFonts w:ascii="华文仿宋" w:eastAsia="华文仿宋" w:hAnsi="华文仿宋"/>
        </w:rPr>
      </w:pPr>
      <w:r w:rsidRPr="00607C3C">
        <w:rPr>
          <w:rFonts w:ascii="黑体" w:eastAsia="黑体" w:hAnsi="黑体" w:hint="eastAsia"/>
        </w:rPr>
        <w:t>注：</w:t>
      </w:r>
      <w:r w:rsidRPr="00607C3C">
        <w:rPr>
          <w:rFonts w:ascii="华文仿宋" w:eastAsia="华文仿宋" w:hAnsi="华文仿宋" w:hint="eastAsia"/>
        </w:rPr>
        <w:t>请将盖章的电子版扫描件发送至联系人邮箱</w:t>
      </w:r>
      <w:r w:rsidR="00607C3C">
        <w:rPr>
          <w:rFonts w:ascii="华文仿宋" w:eastAsia="华文仿宋" w:hAnsi="华文仿宋" w:hint="eastAsia"/>
        </w:rPr>
        <w:t>。</w:t>
      </w:r>
    </w:p>
    <w:p w:rsidR="00F23079" w:rsidRPr="00F23079" w:rsidRDefault="00F23079" w:rsidP="00FD081B">
      <w:pPr>
        <w:ind w:firstLineChars="200" w:firstLine="420"/>
        <w:rPr>
          <w:rFonts w:ascii="华文仿宋" w:eastAsia="华文仿宋" w:hAnsi="华文仿宋"/>
          <w:szCs w:val="22"/>
        </w:rPr>
      </w:pPr>
      <w:r w:rsidRPr="00F23079">
        <w:rPr>
          <w:rFonts w:ascii="华文仿宋" w:eastAsia="华文仿宋" w:hAnsi="华文仿宋" w:hint="eastAsia"/>
          <w:szCs w:val="22"/>
        </w:rPr>
        <w:t>孙  航（022-84379112；18502265116；sunhang@catarc.ac.cn）</w:t>
      </w:r>
    </w:p>
    <w:p w:rsidR="00F23079" w:rsidRPr="00607C3C" w:rsidRDefault="00F23079" w:rsidP="00FD081B">
      <w:pPr>
        <w:ind w:firstLineChars="200" w:firstLine="420"/>
        <w:rPr>
          <w:rFonts w:ascii="华文仿宋" w:eastAsia="华文仿宋" w:hAnsi="华文仿宋"/>
          <w:szCs w:val="22"/>
        </w:rPr>
      </w:pPr>
      <w:r w:rsidRPr="00F23079">
        <w:rPr>
          <w:rFonts w:ascii="华文仿宋" w:eastAsia="华文仿宋" w:hAnsi="华文仿宋" w:hint="eastAsia"/>
          <w:szCs w:val="22"/>
        </w:rPr>
        <w:t>解瀚光（022-84379118；18522178929；xiehanguang@catarc.ac.cn）</w:t>
      </w:r>
    </w:p>
    <w:sectPr w:rsidR="00F23079" w:rsidRPr="00607C3C" w:rsidSect="000F2FEE">
      <w:pgSz w:w="11906" w:h="16838"/>
      <w:pgMar w:top="1361" w:right="1191" w:bottom="124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08" w:rsidRDefault="00CA7508" w:rsidP="00706D5E">
      <w:r>
        <w:separator/>
      </w:r>
    </w:p>
  </w:endnote>
  <w:endnote w:type="continuationSeparator" w:id="0">
    <w:p w:rsidR="00CA7508" w:rsidRDefault="00CA7508" w:rsidP="0070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08" w:rsidRDefault="00CA7508" w:rsidP="00706D5E">
      <w:r>
        <w:separator/>
      </w:r>
    </w:p>
  </w:footnote>
  <w:footnote w:type="continuationSeparator" w:id="0">
    <w:p w:rsidR="00CA7508" w:rsidRDefault="00CA7508" w:rsidP="0070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0BC"/>
    <w:multiLevelType w:val="hybridMultilevel"/>
    <w:tmpl w:val="632E71C0"/>
    <w:lvl w:ilvl="0" w:tplc="6BEA4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A18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626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80B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A17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0D9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EA6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8A3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CE6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73377"/>
    <w:multiLevelType w:val="hybridMultilevel"/>
    <w:tmpl w:val="3C061062"/>
    <w:lvl w:ilvl="0" w:tplc="D988B458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>
    <w:nsid w:val="0B486E87"/>
    <w:multiLevelType w:val="hybridMultilevel"/>
    <w:tmpl w:val="4A5E5936"/>
    <w:lvl w:ilvl="0" w:tplc="CDAE0D02">
      <w:start w:val="1"/>
      <w:numFmt w:val="decimal"/>
      <w:lvlText w:val="%1、"/>
      <w:lvlJc w:val="left"/>
      <w:pPr>
        <w:ind w:left="1275" w:hanging="435"/>
      </w:pPr>
      <w:rPr>
        <w:rFonts w:eastAsia="华文仿宋" w:hAnsi="华文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1A64140"/>
    <w:multiLevelType w:val="hybridMultilevel"/>
    <w:tmpl w:val="F364DF76"/>
    <w:lvl w:ilvl="0" w:tplc="A3BE2F28">
      <w:start w:val="3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59DE0D48">
      <w:start w:val="2"/>
      <w:numFmt w:val="decimal"/>
      <w:lvlText w:val="%2、"/>
      <w:lvlJc w:val="left"/>
      <w:pPr>
        <w:ind w:left="170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15022A71"/>
    <w:multiLevelType w:val="hybridMultilevel"/>
    <w:tmpl w:val="140E9AF2"/>
    <w:lvl w:ilvl="0" w:tplc="B8EE2852">
      <w:start w:val="2018"/>
      <w:numFmt w:val="bullet"/>
      <w:lvlText w:val=""/>
      <w:lvlJc w:val="left"/>
      <w:pPr>
        <w:ind w:left="420" w:hanging="420"/>
      </w:pPr>
      <w:rPr>
        <w:rFonts w:ascii="Wingdings" w:eastAsia="华文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AD058CD"/>
    <w:multiLevelType w:val="hybridMultilevel"/>
    <w:tmpl w:val="89807E3E"/>
    <w:lvl w:ilvl="0" w:tplc="AE3CAC10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6">
    <w:nsid w:val="1B622242"/>
    <w:multiLevelType w:val="hybridMultilevel"/>
    <w:tmpl w:val="CCC06984"/>
    <w:lvl w:ilvl="0" w:tplc="6534D7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271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AAF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2DC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87E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C42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418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44F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C64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8155C"/>
    <w:multiLevelType w:val="hybridMultilevel"/>
    <w:tmpl w:val="43E8AEE0"/>
    <w:lvl w:ilvl="0" w:tplc="CF56D538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8">
    <w:nsid w:val="1F6F0A59"/>
    <w:multiLevelType w:val="hybridMultilevel"/>
    <w:tmpl w:val="4FDAF214"/>
    <w:lvl w:ilvl="0" w:tplc="753262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41E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45C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223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C71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2D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C46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E58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67F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42668"/>
    <w:multiLevelType w:val="hybridMultilevel"/>
    <w:tmpl w:val="B14ADA6E"/>
    <w:lvl w:ilvl="0" w:tplc="CF56D538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CF56D53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DEA2F97"/>
    <w:multiLevelType w:val="multilevel"/>
    <w:tmpl w:val="BC14D18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30B60259"/>
    <w:multiLevelType w:val="hybridMultilevel"/>
    <w:tmpl w:val="83F275EE"/>
    <w:lvl w:ilvl="0" w:tplc="8ABE11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C10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C99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220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E42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4AD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A1B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CEA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07C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E808C6"/>
    <w:multiLevelType w:val="hybridMultilevel"/>
    <w:tmpl w:val="7508413E"/>
    <w:lvl w:ilvl="0" w:tplc="998873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385434"/>
    <w:multiLevelType w:val="hybridMultilevel"/>
    <w:tmpl w:val="14E269E4"/>
    <w:lvl w:ilvl="0" w:tplc="A7365F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492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033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4C8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0C2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E8F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456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4B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084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BA02F2"/>
    <w:multiLevelType w:val="hybridMultilevel"/>
    <w:tmpl w:val="6F92C1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1F97CA2"/>
    <w:multiLevelType w:val="hybridMultilevel"/>
    <w:tmpl w:val="110AF8D2"/>
    <w:lvl w:ilvl="0" w:tplc="199AAB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A31406F"/>
    <w:multiLevelType w:val="hybridMultilevel"/>
    <w:tmpl w:val="4AB211BA"/>
    <w:lvl w:ilvl="0" w:tplc="5A2A7F48">
      <w:start w:val="1"/>
      <w:numFmt w:val="decimal"/>
      <w:lvlText w:val="%1、"/>
      <w:lvlJc w:val="left"/>
      <w:pPr>
        <w:ind w:left="1555" w:hanging="435"/>
      </w:pPr>
      <w:rPr>
        <w:rFonts w:eastAsia="华文仿宋" w:hAnsi="华文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17">
    <w:nsid w:val="5C7E21B9"/>
    <w:multiLevelType w:val="hybridMultilevel"/>
    <w:tmpl w:val="267605E8"/>
    <w:lvl w:ilvl="0" w:tplc="4DB220C2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5EF3601A"/>
    <w:multiLevelType w:val="hybridMultilevel"/>
    <w:tmpl w:val="0AE449C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>
    <w:nsid w:val="6B753744"/>
    <w:multiLevelType w:val="hybridMultilevel"/>
    <w:tmpl w:val="F2F07068"/>
    <w:lvl w:ilvl="0" w:tplc="E4EA8A1E">
      <w:start w:val="1"/>
      <w:numFmt w:val="decimal"/>
      <w:lvlText w:val="%1、"/>
      <w:lvlJc w:val="left"/>
      <w:pPr>
        <w:ind w:left="2001" w:hanging="720"/>
      </w:pPr>
      <w:rPr>
        <w:rFonts w:ascii="Times New Roman" w:eastAsia="华文仿宋" w:hAnsi="华文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2121" w:hanging="420"/>
      </w:pPr>
    </w:lvl>
    <w:lvl w:ilvl="2" w:tplc="0409001B" w:tentative="1">
      <w:start w:val="1"/>
      <w:numFmt w:val="lowerRoman"/>
      <w:lvlText w:val="%3."/>
      <w:lvlJc w:val="right"/>
      <w:pPr>
        <w:ind w:left="2541" w:hanging="420"/>
      </w:pPr>
    </w:lvl>
    <w:lvl w:ilvl="3" w:tplc="0409000F" w:tentative="1">
      <w:start w:val="1"/>
      <w:numFmt w:val="decimal"/>
      <w:lvlText w:val="%4."/>
      <w:lvlJc w:val="left"/>
      <w:pPr>
        <w:ind w:left="2961" w:hanging="420"/>
      </w:pPr>
    </w:lvl>
    <w:lvl w:ilvl="4" w:tplc="04090019" w:tentative="1">
      <w:start w:val="1"/>
      <w:numFmt w:val="lowerLetter"/>
      <w:lvlText w:val="%5)"/>
      <w:lvlJc w:val="left"/>
      <w:pPr>
        <w:ind w:left="3381" w:hanging="420"/>
      </w:pPr>
    </w:lvl>
    <w:lvl w:ilvl="5" w:tplc="0409001B" w:tentative="1">
      <w:start w:val="1"/>
      <w:numFmt w:val="lowerRoman"/>
      <w:lvlText w:val="%6."/>
      <w:lvlJc w:val="right"/>
      <w:pPr>
        <w:ind w:left="3801" w:hanging="420"/>
      </w:pPr>
    </w:lvl>
    <w:lvl w:ilvl="6" w:tplc="0409000F" w:tentative="1">
      <w:start w:val="1"/>
      <w:numFmt w:val="decimal"/>
      <w:lvlText w:val="%7."/>
      <w:lvlJc w:val="left"/>
      <w:pPr>
        <w:ind w:left="4221" w:hanging="420"/>
      </w:pPr>
    </w:lvl>
    <w:lvl w:ilvl="7" w:tplc="04090019" w:tentative="1">
      <w:start w:val="1"/>
      <w:numFmt w:val="lowerLetter"/>
      <w:lvlText w:val="%8)"/>
      <w:lvlJc w:val="left"/>
      <w:pPr>
        <w:ind w:left="4641" w:hanging="420"/>
      </w:pPr>
    </w:lvl>
    <w:lvl w:ilvl="8" w:tplc="0409001B" w:tentative="1">
      <w:start w:val="1"/>
      <w:numFmt w:val="lowerRoman"/>
      <w:lvlText w:val="%9."/>
      <w:lvlJc w:val="right"/>
      <w:pPr>
        <w:ind w:left="5061" w:hanging="420"/>
      </w:pPr>
    </w:lvl>
  </w:abstractNum>
  <w:abstractNum w:abstractNumId="20">
    <w:nsid w:val="729C1012"/>
    <w:multiLevelType w:val="hybridMultilevel"/>
    <w:tmpl w:val="D88C1DA8"/>
    <w:lvl w:ilvl="0" w:tplc="5EFC6096">
      <w:start w:val="1"/>
      <w:numFmt w:val="decimal"/>
      <w:lvlText w:val="%1、"/>
      <w:lvlJc w:val="left"/>
      <w:pPr>
        <w:ind w:left="720" w:hanging="720"/>
      </w:pPr>
      <w:rPr>
        <w:rFonts w:eastAsia="华文仿宋" w:hAnsi="华文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9103978"/>
    <w:multiLevelType w:val="hybridMultilevel"/>
    <w:tmpl w:val="4B708F08"/>
    <w:lvl w:ilvl="0" w:tplc="ABB60CE0">
      <w:start w:val="1"/>
      <w:numFmt w:val="decimal"/>
      <w:lvlText w:val="%1、"/>
      <w:lvlJc w:val="left"/>
      <w:pPr>
        <w:ind w:left="1720" w:hanging="720"/>
      </w:pPr>
      <w:rPr>
        <w:rFonts w:eastAsia="华文仿宋" w:hAnsi="华文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9"/>
  </w:num>
  <w:num w:numId="5">
    <w:abstractNumId w:val="7"/>
  </w:num>
  <w:num w:numId="6">
    <w:abstractNumId w:val="17"/>
  </w:num>
  <w:num w:numId="7">
    <w:abstractNumId w:val="20"/>
  </w:num>
  <w:num w:numId="8">
    <w:abstractNumId w:val="15"/>
  </w:num>
  <w:num w:numId="9">
    <w:abstractNumId w:val="21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12"/>
  </w:num>
  <w:num w:numId="17">
    <w:abstractNumId w:val="19"/>
  </w:num>
  <w:num w:numId="18">
    <w:abstractNumId w:val="13"/>
  </w:num>
  <w:num w:numId="19">
    <w:abstractNumId w:val="11"/>
  </w:num>
  <w:num w:numId="20">
    <w:abstractNumId w:val="6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AF"/>
    <w:rsid w:val="00002BD2"/>
    <w:rsid w:val="00004B1B"/>
    <w:rsid w:val="00005B84"/>
    <w:rsid w:val="000060EF"/>
    <w:rsid w:val="00006EC6"/>
    <w:rsid w:val="00011183"/>
    <w:rsid w:val="000128FA"/>
    <w:rsid w:val="000164F5"/>
    <w:rsid w:val="0002193D"/>
    <w:rsid w:val="00023728"/>
    <w:rsid w:val="00024730"/>
    <w:rsid w:val="000258C8"/>
    <w:rsid w:val="000262D0"/>
    <w:rsid w:val="00027BF4"/>
    <w:rsid w:val="000305A5"/>
    <w:rsid w:val="00031E9C"/>
    <w:rsid w:val="00032269"/>
    <w:rsid w:val="000334CD"/>
    <w:rsid w:val="00036FCD"/>
    <w:rsid w:val="00037E8E"/>
    <w:rsid w:val="00041CF4"/>
    <w:rsid w:val="000434FC"/>
    <w:rsid w:val="00044335"/>
    <w:rsid w:val="00044AE2"/>
    <w:rsid w:val="000468B4"/>
    <w:rsid w:val="000527D4"/>
    <w:rsid w:val="00053105"/>
    <w:rsid w:val="00054C75"/>
    <w:rsid w:val="00061997"/>
    <w:rsid w:val="00062A72"/>
    <w:rsid w:val="00062BC7"/>
    <w:rsid w:val="00062F12"/>
    <w:rsid w:val="00063414"/>
    <w:rsid w:val="00063A6F"/>
    <w:rsid w:val="00065654"/>
    <w:rsid w:val="00066218"/>
    <w:rsid w:val="00070F0E"/>
    <w:rsid w:val="00070F63"/>
    <w:rsid w:val="000729AD"/>
    <w:rsid w:val="000751A1"/>
    <w:rsid w:val="0007702C"/>
    <w:rsid w:val="00081E1A"/>
    <w:rsid w:val="0008291A"/>
    <w:rsid w:val="000844FC"/>
    <w:rsid w:val="00084A81"/>
    <w:rsid w:val="00084B0B"/>
    <w:rsid w:val="000870E8"/>
    <w:rsid w:val="00090C12"/>
    <w:rsid w:val="000911CD"/>
    <w:rsid w:val="000912D4"/>
    <w:rsid w:val="000A672E"/>
    <w:rsid w:val="000B1719"/>
    <w:rsid w:val="000B17A0"/>
    <w:rsid w:val="000C051A"/>
    <w:rsid w:val="000C0919"/>
    <w:rsid w:val="000C3576"/>
    <w:rsid w:val="000C3AE9"/>
    <w:rsid w:val="000C5529"/>
    <w:rsid w:val="000C65AA"/>
    <w:rsid w:val="000D1684"/>
    <w:rsid w:val="000D16CC"/>
    <w:rsid w:val="000D1A0F"/>
    <w:rsid w:val="000D1C45"/>
    <w:rsid w:val="000D5F6F"/>
    <w:rsid w:val="000E0680"/>
    <w:rsid w:val="000E25E2"/>
    <w:rsid w:val="000E5C57"/>
    <w:rsid w:val="000E7800"/>
    <w:rsid w:val="000F2FEE"/>
    <w:rsid w:val="000F51F4"/>
    <w:rsid w:val="000F66E9"/>
    <w:rsid w:val="001032A6"/>
    <w:rsid w:val="00106A66"/>
    <w:rsid w:val="00110753"/>
    <w:rsid w:val="00116DB3"/>
    <w:rsid w:val="00116EC0"/>
    <w:rsid w:val="00120596"/>
    <w:rsid w:val="00124B15"/>
    <w:rsid w:val="001266D2"/>
    <w:rsid w:val="00127303"/>
    <w:rsid w:val="001304CB"/>
    <w:rsid w:val="001335F2"/>
    <w:rsid w:val="001341C1"/>
    <w:rsid w:val="00134532"/>
    <w:rsid w:val="0013629E"/>
    <w:rsid w:val="00143525"/>
    <w:rsid w:val="00146838"/>
    <w:rsid w:val="0015132C"/>
    <w:rsid w:val="00154AE6"/>
    <w:rsid w:val="00154EF6"/>
    <w:rsid w:val="0015583A"/>
    <w:rsid w:val="00157B1B"/>
    <w:rsid w:val="00162E0C"/>
    <w:rsid w:val="00165976"/>
    <w:rsid w:val="00166067"/>
    <w:rsid w:val="00167500"/>
    <w:rsid w:val="00173C53"/>
    <w:rsid w:val="00174E4B"/>
    <w:rsid w:val="0017505E"/>
    <w:rsid w:val="00176399"/>
    <w:rsid w:val="00180209"/>
    <w:rsid w:val="0018292E"/>
    <w:rsid w:val="001829CA"/>
    <w:rsid w:val="0018403C"/>
    <w:rsid w:val="00185891"/>
    <w:rsid w:val="00187316"/>
    <w:rsid w:val="00194CE8"/>
    <w:rsid w:val="00196BAC"/>
    <w:rsid w:val="001972A6"/>
    <w:rsid w:val="001A02EA"/>
    <w:rsid w:val="001A07F2"/>
    <w:rsid w:val="001A35C6"/>
    <w:rsid w:val="001A5D33"/>
    <w:rsid w:val="001B4489"/>
    <w:rsid w:val="001B6A32"/>
    <w:rsid w:val="001C20C5"/>
    <w:rsid w:val="001C4404"/>
    <w:rsid w:val="001C5DA2"/>
    <w:rsid w:val="001D3510"/>
    <w:rsid w:val="001D60E5"/>
    <w:rsid w:val="001E289F"/>
    <w:rsid w:val="001E3BBC"/>
    <w:rsid w:val="001F062A"/>
    <w:rsid w:val="001F0694"/>
    <w:rsid w:val="001F1719"/>
    <w:rsid w:val="001F1FB9"/>
    <w:rsid w:val="001F436D"/>
    <w:rsid w:val="00201738"/>
    <w:rsid w:val="00202767"/>
    <w:rsid w:val="00202D3A"/>
    <w:rsid w:val="00203A9D"/>
    <w:rsid w:val="00204E37"/>
    <w:rsid w:val="0021063E"/>
    <w:rsid w:val="00210878"/>
    <w:rsid w:val="002133FB"/>
    <w:rsid w:val="00213754"/>
    <w:rsid w:val="00214019"/>
    <w:rsid w:val="002151E0"/>
    <w:rsid w:val="00217122"/>
    <w:rsid w:val="00224935"/>
    <w:rsid w:val="00226D3D"/>
    <w:rsid w:val="00227136"/>
    <w:rsid w:val="002273D5"/>
    <w:rsid w:val="002310AB"/>
    <w:rsid w:val="00234659"/>
    <w:rsid w:val="00241237"/>
    <w:rsid w:val="0024736E"/>
    <w:rsid w:val="00250BB2"/>
    <w:rsid w:val="002514A1"/>
    <w:rsid w:val="00255411"/>
    <w:rsid w:val="0025751A"/>
    <w:rsid w:val="00260543"/>
    <w:rsid w:val="00261EC1"/>
    <w:rsid w:val="00263DE8"/>
    <w:rsid w:val="00265667"/>
    <w:rsid w:val="00271F4E"/>
    <w:rsid w:val="00273FC4"/>
    <w:rsid w:val="00275D0A"/>
    <w:rsid w:val="0027714C"/>
    <w:rsid w:val="00277EA4"/>
    <w:rsid w:val="00280D08"/>
    <w:rsid w:val="00284927"/>
    <w:rsid w:val="00287E33"/>
    <w:rsid w:val="002A2C68"/>
    <w:rsid w:val="002A6842"/>
    <w:rsid w:val="002A7237"/>
    <w:rsid w:val="002B25F7"/>
    <w:rsid w:val="002B425F"/>
    <w:rsid w:val="002B4E59"/>
    <w:rsid w:val="002C0CA8"/>
    <w:rsid w:val="002C563A"/>
    <w:rsid w:val="002E0064"/>
    <w:rsid w:val="002E1405"/>
    <w:rsid w:val="002E1946"/>
    <w:rsid w:val="002E20DA"/>
    <w:rsid w:val="002E6028"/>
    <w:rsid w:val="002E6501"/>
    <w:rsid w:val="002F2FBC"/>
    <w:rsid w:val="002F4FDB"/>
    <w:rsid w:val="002F5A58"/>
    <w:rsid w:val="002F709D"/>
    <w:rsid w:val="00300748"/>
    <w:rsid w:val="00300AD2"/>
    <w:rsid w:val="00302B5F"/>
    <w:rsid w:val="00304B73"/>
    <w:rsid w:val="003051AD"/>
    <w:rsid w:val="00310A90"/>
    <w:rsid w:val="00310FC3"/>
    <w:rsid w:val="00314CF7"/>
    <w:rsid w:val="00314F64"/>
    <w:rsid w:val="00321DC7"/>
    <w:rsid w:val="003227D6"/>
    <w:rsid w:val="00331A04"/>
    <w:rsid w:val="00331E43"/>
    <w:rsid w:val="00331E66"/>
    <w:rsid w:val="003347F2"/>
    <w:rsid w:val="00337C1E"/>
    <w:rsid w:val="00343C76"/>
    <w:rsid w:val="00347F0C"/>
    <w:rsid w:val="00350D22"/>
    <w:rsid w:val="003519A6"/>
    <w:rsid w:val="0035548A"/>
    <w:rsid w:val="0035587E"/>
    <w:rsid w:val="00357527"/>
    <w:rsid w:val="00357570"/>
    <w:rsid w:val="00357FB3"/>
    <w:rsid w:val="003617C2"/>
    <w:rsid w:val="00362067"/>
    <w:rsid w:val="00362D32"/>
    <w:rsid w:val="0036405D"/>
    <w:rsid w:val="00364ED5"/>
    <w:rsid w:val="00372826"/>
    <w:rsid w:val="00376F31"/>
    <w:rsid w:val="003774EF"/>
    <w:rsid w:val="003838A2"/>
    <w:rsid w:val="0038441A"/>
    <w:rsid w:val="0038650C"/>
    <w:rsid w:val="00387E41"/>
    <w:rsid w:val="00387F98"/>
    <w:rsid w:val="00390DB1"/>
    <w:rsid w:val="00392DAE"/>
    <w:rsid w:val="003A01A6"/>
    <w:rsid w:val="003A233D"/>
    <w:rsid w:val="003A2A7F"/>
    <w:rsid w:val="003A47E5"/>
    <w:rsid w:val="003A492A"/>
    <w:rsid w:val="003A6507"/>
    <w:rsid w:val="003B1806"/>
    <w:rsid w:val="003B323C"/>
    <w:rsid w:val="003B4E38"/>
    <w:rsid w:val="003C78AE"/>
    <w:rsid w:val="003D1057"/>
    <w:rsid w:val="003D10CF"/>
    <w:rsid w:val="003D186F"/>
    <w:rsid w:val="003D2AE1"/>
    <w:rsid w:val="003D3A63"/>
    <w:rsid w:val="003D52B5"/>
    <w:rsid w:val="003E086A"/>
    <w:rsid w:val="003E2533"/>
    <w:rsid w:val="003E2E17"/>
    <w:rsid w:val="003E5C8B"/>
    <w:rsid w:val="003E724F"/>
    <w:rsid w:val="003E7642"/>
    <w:rsid w:val="003F073B"/>
    <w:rsid w:val="003F19CA"/>
    <w:rsid w:val="003F3C96"/>
    <w:rsid w:val="0040094F"/>
    <w:rsid w:val="00401BF8"/>
    <w:rsid w:val="00404F11"/>
    <w:rsid w:val="00407EA1"/>
    <w:rsid w:val="0041132E"/>
    <w:rsid w:val="00411BB4"/>
    <w:rsid w:val="00413F10"/>
    <w:rsid w:val="00415E48"/>
    <w:rsid w:val="00416884"/>
    <w:rsid w:val="00416B82"/>
    <w:rsid w:val="004216EB"/>
    <w:rsid w:val="00422128"/>
    <w:rsid w:val="004223BC"/>
    <w:rsid w:val="004234B5"/>
    <w:rsid w:val="004237DC"/>
    <w:rsid w:val="00425F0D"/>
    <w:rsid w:val="00430B63"/>
    <w:rsid w:val="00431F14"/>
    <w:rsid w:val="0043318E"/>
    <w:rsid w:val="00434B25"/>
    <w:rsid w:val="00435D14"/>
    <w:rsid w:val="00437634"/>
    <w:rsid w:val="004462B9"/>
    <w:rsid w:val="004504DD"/>
    <w:rsid w:val="00454BB0"/>
    <w:rsid w:val="004566F8"/>
    <w:rsid w:val="004608FA"/>
    <w:rsid w:val="00461E47"/>
    <w:rsid w:val="0047064C"/>
    <w:rsid w:val="00470E41"/>
    <w:rsid w:val="004735BB"/>
    <w:rsid w:val="00475B1A"/>
    <w:rsid w:val="00476E62"/>
    <w:rsid w:val="00481F19"/>
    <w:rsid w:val="00485421"/>
    <w:rsid w:val="00491834"/>
    <w:rsid w:val="004962FC"/>
    <w:rsid w:val="00497FC2"/>
    <w:rsid w:val="004A28FE"/>
    <w:rsid w:val="004A7E42"/>
    <w:rsid w:val="004B32E9"/>
    <w:rsid w:val="004B522D"/>
    <w:rsid w:val="004B6A37"/>
    <w:rsid w:val="004B79EC"/>
    <w:rsid w:val="004C1CF6"/>
    <w:rsid w:val="004C32F1"/>
    <w:rsid w:val="004C478B"/>
    <w:rsid w:val="004C6CC6"/>
    <w:rsid w:val="004C6D44"/>
    <w:rsid w:val="004C74C0"/>
    <w:rsid w:val="004C7665"/>
    <w:rsid w:val="004D0CFF"/>
    <w:rsid w:val="004D1295"/>
    <w:rsid w:val="004E132A"/>
    <w:rsid w:val="004E1477"/>
    <w:rsid w:val="004E39BA"/>
    <w:rsid w:val="004E4C8C"/>
    <w:rsid w:val="004E7BDF"/>
    <w:rsid w:val="004E7D9C"/>
    <w:rsid w:val="004F14D5"/>
    <w:rsid w:val="004F4255"/>
    <w:rsid w:val="004F55C5"/>
    <w:rsid w:val="004F5D59"/>
    <w:rsid w:val="004F6F0A"/>
    <w:rsid w:val="004F725B"/>
    <w:rsid w:val="00501BBF"/>
    <w:rsid w:val="00501DB1"/>
    <w:rsid w:val="005036C1"/>
    <w:rsid w:val="00506FDE"/>
    <w:rsid w:val="00512A9B"/>
    <w:rsid w:val="00512E85"/>
    <w:rsid w:val="005132F2"/>
    <w:rsid w:val="005136C9"/>
    <w:rsid w:val="00514DA3"/>
    <w:rsid w:val="00515BAF"/>
    <w:rsid w:val="00516361"/>
    <w:rsid w:val="00520E62"/>
    <w:rsid w:val="0052247A"/>
    <w:rsid w:val="0052258E"/>
    <w:rsid w:val="00530ABE"/>
    <w:rsid w:val="00531737"/>
    <w:rsid w:val="00531999"/>
    <w:rsid w:val="00532EBE"/>
    <w:rsid w:val="005345D7"/>
    <w:rsid w:val="00534D82"/>
    <w:rsid w:val="00542AE1"/>
    <w:rsid w:val="005504C0"/>
    <w:rsid w:val="00556EAF"/>
    <w:rsid w:val="0056010B"/>
    <w:rsid w:val="00560619"/>
    <w:rsid w:val="00560B60"/>
    <w:rsid w:val="00560D69"/>
    <w:rsid w:val="00561782"/>
    <w:rsid w:val="00561C55"/>
    <w:rsid w:val="00562B75"/>
    <w:rsid w:val="00563333"/>
    <w:rsid w:val="0056434C"/>
    <w:rsid w:val="00570C77"/>
    <w:rsid w:val="0057412A"/>
    <w:rsid w:val="00575A5C"/>
    <w:rsid w:val="00576040"/>
    <w:rsid w:val="00577ED1"/>
    <w:rsid w:val="00580A37"/>
    <w:rsid w:val="005811EC"/>
    <w:rsid w:val="005834B1"/>
    <w:rsid w:val="005845FD"/>
    <w:rsid w:val="00587D0B"/>
    <w:rsid w:val="00592B7C"/>
    <w:rsid w:val="00597223"/>
    <w:rsid w:val="005A05C7"/>
    <w:rsid w:val="005A213E"/>
    <w:rsid w:val="005A37E2"/>
    <w:rsid w:val="005A40B7"/>
    <w:rsid w:val="005A585B"/>
    <w:rsid w:val="005A628B"/>
    <w:rsid w:val="005A772E"/>
    <w:rsid w:val="005B06A5"/>
    <w:rsid w:val="005B1823"/>
    <w:rsid w:val="005B3E4B"/>
    <w:rsid w:val="005B4E8C"/>
    <w:rsid w:val="005C0934"/>
    <w:rsid w:val="005C2177"/>
    <w:rsid w:val="005C2EA3"/>
    <w:rsid w:val="005C34C8"/>
    <w:rsid w:val="005C3876"/>
    <w:rsid w:val="005C3C7D"/>
    <w:rsid w:val="005C5190"/>
    <w:rsid w:val="005C557D"/>
    <w:rsid w:val="005C7F45"/>
    <w:rsid w:val="005D08A4"/>
    <w:rsid w:val="005D322D"/>
    <w:rsid w:val="005D56F8"/>
    <w:rsid w:val="005E2819"/>
    <w:rsid w:val="005E353C"/>
    <w:rsid w:val="005E4013"/>
    <w:rsid w:val="005E6AD2"/>
    <w:rsid w:val="005F1A2C"/>
    <w:rsid w:val="005F7137"/>
    <w:rsid w:val="00607C2A"/>
    <w:rsid w:val="00607C3C"/>
    <w:rsid w:val="00610A9D"/>
    <w:rsid w:val="006144BC"/>
    <w:rsid w:val="00614A4C"/>
    <w:rsid w:val="006160C7"/>
    <w:rsid w:val="00620583"/>
    <w:rsid w:val="0062158C"/>
    <w:rsid w:val="006215D6"/>
    <w:rsid w:val="00621BCE"/>
    <w:rsid w:val="006229C3"/>
    <w:rsid w:val="00624FD5"/>
    <w:rsid w:val="006254FB"/>
    <w:rsid w:val="00626705"/>
    <w:rsid w:val="00627879"/>
    <w:rsid w:val="00631F35"/>
    <w:rsid w:val="00637247"/>
    <w:rsid w:val="00637B98"/>
    <w:rsid w:val="006413A9"/>
    <w:rsid w:val="0064322C"/>
    <w:rsid w:val="00647695"/>
    <w:rsid w:val="00650092"/>
    <w:rsid w:val="00652264"/>
    <w:rsid w:val="00653A8E"/>
    <w:rsid w:val="006551F2"/>
    <w:rsid w:val="00660275"/>
    <w:rsid w:val="0066100F"/>
    <w:rsid w:val="006648E1"/>
    <w:rsid w:val="00667D0E"/>
    <w:rsid w:val="0067789E"/>
    <w:rsid w:val="006807E5"/>
    <w:rsid w:val="006825EE"/>
    <w:rsid w:val="0068507E"/>
    <w:rsid w:val="00687C2F"/>
    <w:rsid w:val="00687DD9"/>
    <w:rsid w:val="00690D56"/>
    <w:rsid w:val="006916E3"/>
    <w:rsid w:val="006924B0"/>
    <w:rsid w:val="00692790"/>
    <w:rsid w:val="00695151"/>
    <w:rsid w:val="00697C2E"/>
    <w:rsid w:val="006A0718"/>
    <w:rsid w:val="006A40A7"/>
    <w:rsid w:val="006A5350"/>
    <w:rsid w:val="006A5C24"/>
    <w:rsid w:val="006B2274"/>
    <w:rsid w:val="006B27F3"/>
    <w:rsid w:val="006B4644"/>
    <w:rsid w:val="006B5247"/>
    <w:rsid w:val="006C00A4"/>
    <w:rsid w:val="006C16FA"/>
    <w:rsid w:val="006C1A3F"/>
    <w:rsid w:val="006C546C"/>
    <w:rsid w:val="006C5F58"/>
    <w:rsid w:val="006D0354"/>
    <w:rsid w:val="006D12AC"/>
    <w:rsid w:val="006D7462"/>
    <w:rsid w:val="006E149C"/>
    <w:rsid w:val="006E1D4E"/>
    <w:rsid w:val="006E43F1"/>
    <w:rsid w:val="006E6687"/>
    <w:rsid w:val="006F1D0B"/>
    <w:rsid w:val="006F2FD6"/>
    <w:rsid w:val="006F600A"/>
    <w:rsid w:val="006F7B98"/>
    <w:rsid w:val="006F7DA9"/>
    <w:rsid w:val="006F7FD8"/>
    <w:rsid w:val="0070028F"/>
    <w:rsid w:val="00701210"/>
    <w:rsid w:val="0070153C"/>
    <w:rsid w:val="00706D5E"/>
    <w:rsid w:val="00707555"/>
    <w:rsid w:val="0070781A"/>
    <w:rsid w:val="00710305"/>
    <w:rsid w:val="007106F3"/>
    <w:rsid w:val="00710AFE"/>
    <w:rsid w:val="00712A3B"/>
    <w:rsid w:val="00713B25"/>
    <w:rsid w:val="00715653"/>
    <w:rsid w:val="007222EA"/>
    <w:rsid w:val="00725A1D"/>
    <w:rsid w:val="00727A6C"/>
    <w:rsid w:val="00731E25"/>
    <w:rsid w:val="007331A2"/>
    <w:rsid w:val="00734980"/>
    <w:rsid w:val="00734D17"/>
    <w:rsid w:val="00736534"/>
    <w:rsid w:val="00740F5D"/>
    <w:rsid w:val="0074229E"/>
    <w:rsid w:val="00745529"/>
    <w:rsid w:val="00750D2D"/>
    <w:rsid w:val="0075253A"/>
    <w:rsid w:val="00754C0C"/>
    <w:rsid w:val="00754D97"/>
    <w:rsid w:val="00755E3A"/>
    <w:rsid w:val="00761A1C"/>
    <w:rsid w:val="00761F78"/>
    <w:rsid w:val="007624E6"/>
    <w:rsid w:val="0076428F"/>
    <w:rsid w:val="0076449D"/>
    <w:rsid w:val="007664BF"/>
    <w:rsid w:val="00767CA0"/>
    <w:rsid w:val="0077453B"/>
    <w:rsid w:val="00776DD8"/>
    <w:rsid w:val="00777420"/>
    <w:rsid w:val="00777A2D"/>
    <w:rsid w:val="00781048"/>
    <w:rsid w:val="00782EBE"/>
    <w:rsid w:val="00783C95"/>
    <w:rsid w:val="007840FB"/>
    <w:rsid w:val="00784236"/>
    <w:rsid w:val="0078423C"/>
    <w:rsid w:val="00785FCD"/>
    <w:rsid w:val="007868E6"/>
    <w:rsid w:val="007869E5"/>
    <w:rsid w:val="007876CC"/>
    <w:rsid w:val="007901C5"/>
    <w:rsid w:val="007919B2"/>
    <w:rsid w:val="00792810"/>
    <w:rsid w:val="007947E8"/>
    <w:rsid w:val="00795D5B"/>
    <w:rsid w:val="00796482"/>
    <w:rsid w:val="00797D6C"/>
    <w:rsid w:val="007A0D15"/>
    <w:rsid w:val="007A11E6"/>
    <w:rsid w:val="007A1729"/>
    <w:rsid w:val="007A25B0"/>
    <w:rsid w:val="007A3D13"/>
    <w:rsid w:val="007A6D84"/>
    <w:rsid w:val="007A78C5"/>
    <w:rsid w:val="007B0154"/>
    <w:rsid w:val="007B1476"/>
    <w:rsid w:val="007B298D"/>
    <w:rsid w:val="007B2E5A"/>
    <w:rsid w:val="007B34CF"/>
    <w:rsid w:val="007B3B1A"/>
    <w:rsid w:val="007B4034"/>
    <w:rsid w:val="007B4910"/>
    <w:rsid w:val="007B4B39"/>
    <w:rsid w:val="007B560B"/>
    <w:rsid w:val="007C1530"/>
    <w:rsid w:val="007C3040"/>
    <w:rsid w:val="007C3ADD"/>
    <w:rsid w:val="007C4A09"/>
    <w:rsid w:val="007C6A1D"/>
    <w:rsid w:val="007C7E42"/>
    <w:rsid w:val="007D1023"/>
    <w:rsid w:val="007D12C5"/>
    <w:rsid w:val="007E0168"/>
    <w:rsid w:val="007E40E0"/>
    <w:rsid w:val="007E498B"/>
    <w:rsid w:val="007E6B88"/>
    <w:rsid w:val="007E7389"/>
    <w:rsid w:val="007F0E02"/>
    <w:rsid w:val="007F55F9"/>
    <w:rsid w:val="00801152"/>
    <w:rsid w:val="00803284"/>
    <w:rsid w:val="008033E1"/>
    <w:rsid w:val="008035E3"/>
    <w:rsid w:val="00807DDA"/>
    <w:rsid w:val="008102CC"/>
    <w:rsid w:val="00815CA2"/>
    <w:rsid w:val="008160E0"/>
    <w:rsid w:val="00822B7C"/>
    <w:rsid w:val="0082451B"/>
    <w:rsid w:val="008256D8"/>
    <w:rsid w:val="008328CD"/>
    <w:rsid w:val="00833972"/>
    <w:rsid w:val="008418AE"/>
    <w:rsid w:val="008433B9"/>
    <w:rsid w:val="00843818"/>
    <w:rsid w:val="00846C1E"/>
    <w:rsid w:val="00847109"/>
    <w:rsid w:val="008507BC"/>
    <w:rsid w:val="008515C9"/>
    <w:rsid w:val="00852E0E"/>
    <w:rsid w:val="0085463A"/>
    <w:rsid w:val="0085518D"/>
    <w:rsid w:val="008614E2"/>
    <w:rsid w:val="008624A5"/>
    <w:rsid w:val="00862A6B"/>
    <w:rsid w:val="00862C44"/>
    <w:rsid w:val="00864ADD"/>
    <w:rsid w:val="0087135A"/>
    <w:rsid w:val="00871510"/>
    <w:rsid w:val="00873A45"/>
    <w:rsid w:val="0087472C"/>
    <w:rsid w:val="00874DFA"/>
    <w:rsid w:val="00875269"/>
    <w:rsid w:val="00877AA1"/>
    <w:rsid w:val="00877B49"/>
    <w:rsid w:val="00877BCD"/>
    <w:rsid w:val="00880A9D"/>
    <w:rsid w:val="00881868"/>
    <w:rsid w:val="00883234"/>
    <w:rsid w:val="00885531"/>
    <w:rsid w:val="00891904"/>
    <w:rsid w:val="00893B91"/>
    <w:rsid w:val="00894405"/>
    <w:rsid w:val="008968F2"/>
    <w:rsid w:val="00896EB7"/>
    <w:rsid w:val="008A1DCA"/>
    <w:rsid w:val="008A2372"/>
    <w:rsid w:val="008A3019"/>
    <w:rsid w:val="008A4FA6"/>
    <w:rsid w:val="008A5027"/>
    <w:rsid w:val="008A6E70"/>
    <w:rsid w:val="008B088B"/>
    <w:rsid w:val="008B5BDC"/>
    <w:rsid w:val="008B78E4"/>
    <w:rsid w:val="008C398D"/>
    <w:rsid w:val="008C4D25"/>
    <w:rsid w:val="008C5C0B"/>
    <w:rsid w:val="008D2234"/>
    <w:rsid w:val="008D502C"/>
    <w:rsid w:val="008D5367"/>
    <w:rsid w:val="008D7804"/>
    <w:rsid w:val="008E5278"/>
    <w:rsid w:val="008E78D4"/>
    <w:rsid w:val="008F3A83"/>
    <w:rsid w:val="008F447F"/>
    <w:rsid w:val="008F56E8"/>
    <w:rsid w:val="008F6349"/>
    <w:rsid w:val="00900126"/>
    <w:rsid w:val="0090044B"/>
    <w:rsid w:val="00900A3E"/>
    <w:rsid w:val="00901B84"/>
    <w:rsid w:val="00902126"/>
    <w:rsid w:val="0090230E"/>
    <w:rsid w:val="00902BEE"/>
    <w:rsid w:val="00903D07"/>
    <w:rsid w:val="00904122"/>
    <w:rsid w:val="00905DDE"/>
    <w:rsid w:val="00905E38"/>
    <w:rsid w:val="009061D1"/>
    <w:rsid w:val="00906FCE"/>
    <w:rsid w:val="009102A9"/>
    <w:rsid w:val="00911FE0"/>
    <w:rsid w:val="00913A1A"/>
    <w:rsid w:val="00914650"/>
    <w:rsid w:val="00914F8E"/>
    <w:rsid w:val="00915367"/>
    <w:rsid w:val="00917069"/>
    <w:rsid w:val="00921E3F"/>
    <w:rsid w:val="009252DF"/>
    <w:rsid w:val="00925ACF"/>
    <w:rsid w:val="00925D77"/>
    <w:rsid w:val="00926D7D"/>
    <w:rsid w:val="00931E6D"/>
    <w:rsid w:val="00932F25"/>
    <w:rsid w:val="00940564"/>
    <w:rsid w:val="00942DC5"/>
    <w:rsid w:val="00945D21"/>
    <w:rsid w:val="009473B2"/>
    <w:rsid w:val="00947DF1"/>
    <w:rsid w:val="009501D1"/>
    <w:rsid w:val="00950C1A"/>
    <w:rsid w:val="00950C2A"/>
    <w:rsid w:val="00956E53"/>
    <w:rsid w:val="009571D0"/>
    <w:rsid w:val="00962991"/>
    <w:rsid w:val="00963D3E"/>
    <w:rsid w:val="009648A5"/>
    <w:rsid w:val="00964A16"/>
    <w:rsid w:val="009706E9"/>
    <w:rsid w:val="009712F6"/>
    <w:rsid w:val="0097252C"/>
    <w:rsid w:val="009733B3"/>
    <w:rsid w:val="0097472E"/>
    <w:rsid w:val="00975752"/>
    <w:rsid w:val="00977274"/>
    <w:rsid w:val="0098018D"/>
    <w:rsid w:val="009805B5"/>
    <w:rsid w:val="00984C05"/>
    <w:rsid w:val="0099663D"/>
    <w:rsid w:val="00996BB0"/>
    <w:rsid w:val="009A624C"/>
    <w:rsid w:val="009A758B"/>
    <w:rsid w:val="009A758F"/>
    <w:rsid w:val="009B0348"/>
    <w:rsid w:val="009B042E"/>
    <w:rsid w:val="009B1C19"/>
    <w:rsid w:val="009B2918"/>
    <w:rsid w:val="009B45BD"/>
    <w:rsid w:val="009C0256"/>
    <w:rsid w:val="009C057B"/>
    <w:rsid w:val="009C15E3"/>
    <w:rsid w:val="009C211F"/>
    <w:rsid w:val="009C2301"/>
    <w:rsid w:val="009C2425"/>
    <w:rsid w:val="009C408B"/>
    <w:rsid w:val="009C550C"/>
    <w:rsid w:val="009C5EDE"/>
    <w:rsid w:val="009D0437"/>
    <w:rsid w:val="009D277C"/>
    <w:rsid w:val="009D4505"/>
    <w:rsid w:val="009D4ADE"/>
    <w:rsid w:val="009D614B"/>
    <w:rsid w:val="009E03AB"/>
    <w:rsid w:val="009E1F26"/>
    <w:rsid w:val="009E34F6"/>
    <w:rsid w:val="009E5F74"/>
    <w:rsid w:val="009E7950"/>
    <w:rsid w:val="009F42F7"/>
    <w:rsid w:val="009F478A"/>
    <w:rsid w:val="009F6616"/>
    <w:rsid w:val="009F7F03"/>
    <w:rsid w:val="00A00DA2"/>
    <w:rsid w:val="00A00E7E"/>
    <w:rsid w:val="00A01DC4"/>
    <w:rsid w:val="00A020A2"/>
    <w:rsid w:val="00A0324F"/>
    <w:rsid w:val="00A052AF"/>
    <w:rsid w:val="00A059A5"/>
    <w:rsid w:val="00A062F5"/>
    <w:rsid w:val="00A06868"/>
    <w:rsid w:val="00A0720B"/>
    <w:rsid w:val="00A114F7"/>
    <w:rsid w:val="00A11CA3"/>
    <w:rsid w:val="00A1205F"/>
    <w:rsid w:val="00A13D3D"/>
    <w:rsid w:val="00A15D92"/>
    <w:rsid w:val="00A169CF"/>
    <w:rsid w:val="00A23A87"/>
    <w:rsid w:val="00A272E2"/>
    <w:rsid w:val="00A330E7"/>
    <w:rsid w:val="00A34CD0"/>
    <w:rsid w:val="00A34D65"/>
    <w:rsid w:val="00A353F2"/>
    <w:rsid w:val="00A35765"/>
    <w:rsid w:val="00A43812"/>
    <w:rsid w:val="00A46249"/>
    <w:rsid w:val="00A5374B"/>
    <w:rsid w:val="00A54E7F"/>
    <w:rsid w:val="00A55DCC"/>
    <w:rsid w:val="00A56AD1"/>
    <w:rsid w:val="00A61533"/>
    <w:rsid w:val="00A635E7"/>
    <w:rsid w:val="00A64809"/>
    <w:rsid w:val="00A64F62"/>
    <w:rsid w:val="00A66964"/>
    <w:rsid w:val="00A71499"/>
    <w:rsid w:val="00A72145"/>
    <w:rsid w:val="00A75FCC"/>
    <w:rsid w:val="00A7623D"/>
    <w:rsid w:val="00A775DB"/>
    <w:rsid w:val="00A854E8"/>
    <w:rsid w:val="00A87B97"/>
    <w:rsid w:val="00A90C46"/>
    <w:rsid w:val="00A9335E"/>
    <w:rsid w:val="00AA1D0C"/>
    <w:rsid w:val="00AA270E"/>
    <w:rsid w:val="00AA31B8"/>
    <w:rsid w:val="00AA4128"/>
    <w:rsid w:val="00AA4D28"/>
    <w:rsid w:val="00AA5671"/>
    <w:rsid w:val="00AA5713"/>
    <w:rsid w:val="00AA71A1"/>
    <w:rsid w:val="00AA7E4D"/>
    <w:rsid w:val="00AB19F7"/>
    <w:rsid w:val="00AB30E5"/>
    <w:rsid w:val="00AB4616"/>
    <w:rsid w:val="00AC4409"/>
    <w:rsid w:val="00AC6208"/>
    <w:rsid w:val="00AD7394"/>
    <w:rsid w:val="00AE2257"/>
    <w:rsid w:val="00AE2527"/>
    <w:rsid w:val="00AE2D3C"/>
    <w:rsid w:val="00AE3B99"/>
    <w:rsid w:val="00AE4D3E"/>
    <w:rsid w:val="00AE7E6D"/>
    <w:rsid w:val="00AF1C6A"/>
    <w:rsid w:val="00AF325F"/>
    <w:rsid w:val="00AF3E16"/>
    <w:rsid w:val="00AF7245"/>
    <w:rsid w:val="00AF72A2"/>
    <w:rsid w:val="00B003D5"/>
    <w:rsid w:val="00B0373C"/>
    <w:rsid w:val="00B05D97"/>
    <w:rsid w:val="00B05DC3"/>
    <w:rsid w:val="00B0613B"/>
    <w:rsid w:val="00B07231"/>
    <w:rsid w:val="00B11FA2"/>
    <w:rsid w:val="00B13824"/>
    <w:rsid w:val="00B15919"/>
    <w:rsid w:val="00B16E8E"/>
    <w:rsid w:val="00B17779"/>
    <w:rsid w:val="00B25442"/>
    <w:rsid w:val="00B26179"/>
    <w:rsid w:val="00B27A95"/>
    <w:rsid w:val="00B32479"/>
    <w:rsid w:val="00B337A2"/>
    <w:rsid w:val="00B3457C"/>
    <w:rsid w:val="00B355A7"/>
    <w:rsid w:val="00B36DE5"/>
    <w:rsid w:val="00B4096D"/>
    <w:rsid w:val="00B44C60"/>
    <w:rsid w:val="00B513AF"/>
    <w:rsid w:val="00B52DBB"/>
    <w:rsid w:val="00B531FE"/>
    <w:rsid w:val="00B53C35"/>
    <w:rsid w:val="00B55F76"/>
    <w:rsid w:val="00B65E43"/>
    <w:rsid w:val="00B66FD8"/>
    <w:rsid w:val="00B672E7"/>
    <w:rsid w:val="00B711E6"/>
    <w:rsid w:val="00B74EF9"/>
    <w:rsid w:val="00B756B6"/>
    <w:rsid w:val="00B75B69"/>
    <w:rsid w:val="00B77973"/>
    <w:rsid w:val="00B80C36"/>
    <w:rsid w:val="00B820C6"/>
    <w:rsid w:val="00B848B0"/>
    <w:rsid w:val="00B84E25"/>
    <w:rsid w:val="00B86EE7"/>
    <w:rsid w:val="00B91A34"/>
    <w:rsid w:val="00B9254A"/>
    <w:rsid w:val="00B93DE8"/>
    <w:rsid w:val="00B95A8C"/>
    <w:rsid w:val="00B96220"/>
    <w:rsid w:val="00BA0470"/>
    <w:rsid w:val="00BA510C"/>
    <w:rsid w:val="00BA7750"/>
    <w:rsid w:val="00BA7F97"/>
    <w:rsid w:val="00BB54B4"/>
    <w:rsid w:val="00BB57AA"/>
    <w:rsid w:val="00BB6549"/>
    <w:rsid w:val="00BC148E"/>
    <w:rsid w:val="00BC3031"/>
    <w:rsid w:val="00BC4640"/>
    <w:rsid w:val="00BC55EB"/>
    <w:rsid w:val="00BC6C4D"/>
    <w:rsid w:val="00BD134A"/>
    <w:rsid w:val="00BD3B29"/>
    <w:rsid w:val="00BD4A18"/>
    <w:rsid w:val="00BD59CD"/>
    <w:rsid w:val="00BD5F6C"/>
    <w:rsid w:val="00BD78E2"/>
    <w:rsid w:val="00BE627D"/>
    <w:rsid w:val="00BF0958"/>
    <w:rsid w:val="00BF269E"/>
    <w:rsid w:val="00BF6FB1"/>
    <w:rsid w:val="00BF72DE"/>
    <w:rsid w:val="00C00414"/>
    <w:rsid w:val="00C03204"/>
    <w:rsid w:val="00C03573"/>
    <w:rsid w:val="00C05848"/>
    <w:rsid w:val="00C06025"/>
    <w:rsid w:val="00C067BE"/>
    <w:rsid w:val="00C06AAF"/>
    <w:rsid w:val="00C10500"/>
    <w:rsid w:val="00C1259E"/>
    <w:rsid w:val="00C126DB"/>
    <w:rsid w:val="00C12D01"/>
    <w:rsid w:val="00C13D1A"/>
    <w:rsid w:val="00C14E3E"/>
    <w:rsid w:val="00C22EA5"/>
    <w:rsid w:val="00C2700D"/>
    <w:rsid w:val="00C2751A"/>
    <w:rsid w:val="00C27C96"/>
    <w:rsid w:val="00C27DBE"/>
    <w:rsid w:val="00C34E55"/>
    <w:rsid w:val="00C35C1C"/>
    <w:rsid w:val="00C35F0E"/>
    <w:rsid w:val="00C40B19"/>
    <w:rsid w:val="00C424C2"/>
    <w:rsid w:val="00C42685"/>
    <w:rsid w:val="00C435A3"/>
    <w:rsid w:val="00C45558"/>
    <w:rsid w:val="00C479FD"/>
    <w:rsid w:val="00C5264B"/>
    <w:rsid w:val="00C5450F"/>
    <w:rsid w:val="00C548FB"/>
    <w:rsid w:val="00C56B4E"/>
    <w:rsid w:val="00C603B0"/>
    <w:rsid w:val="00C62390"/>
    <w:rsid w:val="00C66341"/>
    <w:rsid w:val="00C6753C"/>
    <w:rsid w:val="00C70E83"/>
    <w:rsid w:val="00C72681"/>
    <w:rsid w:val="00C7486D"/>
    <w:rsid w:val="00C762AA"/>
    <w:rsid w:val="00C807B1"/>
    <w:rsid w:val="00C85CFE"/>
    <w:rsid w:val="00C870D5"/>
    <w:rsid w:val="00C91678"/>
    <w:rsid w:val="00C91EAF"/>
    <w:rsid w:val="00C93520"/>
    <w:rsid w:val="00C96DCD"/>
    <w:rsid w:val="00CA19D2"/>
    <w:rsid w:val="00CA1A46"/>
    <w:rsid w:val="00CA57E9"/>
    <w:rsid w:val="00CA5973"/>
    <w:rsid w:val="00CA7508"/>
    <w:rsid w:val="00CA79DA"/>
    <w:rsid w:val="00CB2504"/>
    <w:rsid w:val="00CB5E3E"/>
    <w:rsid w:val="00CB6B57"/>
    <w:rsid w:val="00CB786E"/>
    <w:rsid w:val="00CC4967"/>
    <w:rsid w:val="00CC731E"/>
    <w:rsid w:val="00CC7DDD"/>
    <w:rsid w:val="00CD1D5F"/>
    <w:rsid w:val="00CD4D17"/>
    <w:rsid w:val="00CD4FF5"/>
    <w:rsid w:val="00CE1261"/>
    <w:rsid w:val="00CE4686"/>
    <w:rsid w:val="00CF0225"/>
    <w:rsid w:val="00CF1399"/>
    <w:rsid w:val="00CF1A4B"/>
    <w:rsid w:val="00CF73C7"/>
    <w:rsid w:val="00D04CA1"/>
    <w:rsid w:val="00D04CD4"/>
    <w:rsid w:val="00D05B45"/>
    <w:rsid w:val="00D07F7A"/>
    <w:rsid w:val="00D1004A"/>
    <w:rsid w:val="00D147C4"/>
    <w:rsid w:val="00D15F71"/>
    <w:rsid w:val="00D165FD"/>
    <w:rsid w:val="00D21430"/>
    <w:rsid w:val="00D2150C"/>
    <w:rsid w:val="00D217E0"/>
    <w:rsid w:val="00D21C4A"/>
    <w:rsid w:val="00D275AC"/>
    <w:rsid w:val="00D3254D"/>
    <w:rsid w:val="00D40159"/>
    <w:rsid w:val="00D41840"/>
    <w:rsid w:val="00D43E56"/>
    <w:rsid w:val="00D466DA"/>
    <w:rsid w:val="00D50F0D"/>
    <w:rsid w:val="00D520BF"/>
    <w:rsid w:val="00D55EF8"/>
    <w:rsid w:val="00D5665E"/>
    <w:rsid w:val="00D57DEE"/>
    <w:rsid w:val="00D6350D"/>
    <w:rsid w:val="00D665B7"/>
    <w:rsid w:val="00D674BA"/>
    <w:rsid w:val="00D676BD"/>
    <w:rsid w:val="00D67E19"/>
    <w:rsid w:val="00D70B15"/>
    <w:rsid w:val="00D7359B"/>
    <w:rsid w:val="00D73C4D"/>
    <w:rsid w:val="00D73E15"/>
    <w:rsid w:val="00D75979"/>
    <w:rsid w:val="00D7613F"/>
    <w:rsid w:val="00D80754"/>
    <w:rsid w:val="00D82C1B"/>
    <w:rsid w:val="00D8560A"/>
    <w:rsid w:val="00D856AA"/>
    <w:rsid w:val="00D868AC"/>
    <w:rsid w:val="00D86FBC"/>
    <w:rsid w:val="00D87F23"/>
    <w:rsid w:val="00D917DB"/>
    <w:rsid w:val="00D91847"/>
    <w:rsid w:val="00D923AF"/>
    <w:rsid w:val="00D947CE"/>
    <w:rsid w:val="00D952B6"/>
    <w:rsid w:val="00D953D2"/>
    <w:rsid w:val="00D96E55"/>
    <w:rsid w:val="00DA3532"/>
    <w:rsid w:val="00DA4772"/>
    <w:rsid w:val="00DA4B00"/>
    <w:rsid w:val="00DA6C55"/>
    <w:rsid w:val="00DB0CA0"/>
    <w:rsid w:val="00DB2C26"/>
    <w:rsid w:val="00DB60C1"/>
    <w:rsid w:val="00DC0029"/>
    <w:rsid w:val="00DC10A5"/>
    <w:rsid w:val="00DC1134"/>
    <w:rsid w:val="00DC479A"/>
    <w:rsid w:val="00DC4DB0"/>
    <w:rsid w:val="00DC582B"/>
    <w:rsid w:val="00DD1D2D"/>
    <w:rsid w:val="00DD2677"/>
    <w:rsid w:val="00DD4A78"/>
    <w:rsid w:val="00DD6578"/>
    <w:rsid w:val="00DE0FAC"/>
    <w:rsid w:val="00DE3BE4"/>
    <w:rsid w:val="00DE641B"/>
    <w:rsid w:val="00DE6B77"/>
    <w:rsid w:val="00DE71AC"/>
    <w:rsid w:val="00DF1F78"/>
    <w:rsid w:val="00DF4405"/>
    <w:rsid w:val="00DF4E37"/>
    <w:rsid w:val="00DF5CBA"/>
    <w:rsid w:val="00E01612"/>
    <w:rsid w:val="00E02B1A"/>
    <w:rsid w:val="00E0383B"/>
    <w:rsid w:val="00E04282"/>
    <w:rsid w:val="00E042A5"/>
    <w:rsid w:val="00E04D04"/>
    <w:rsid w:val="00E06BCF"/>
    <w:rsid w:val="00E105ED"/>
    <w:rsid w:val="00E12A94"/>
    <w:rsid w:val="00E21A70"/>
    <w:rsid w:val="00E246C3"/>
    <w:rsid w:val="00E26BCF"/>
    <w:rsid w:val="00E32041"/>
    <w:rsid w:val="00E327ED"/>
    <w:rsid w:val="00E32AA0"/>
    <w:rsid w:val="00E35ED9"/>
    <w:rsid w:val="00E3615A"/>
    <w:rsid w:val="00E372C5"/>
    <w:rsid w:val="00E407E5"/>
    <w:rsid w:val="00E41714"/>
    <w:rsid w:val="00E43B63"/>
    <w:rsid w:val="00E46617"/>
    <w:rsid w:val="00E50A0D"/>
    <w:rsid w:val="00E554A7"/>
    <w:rsid w:val="00E603BF"/>
    <w:rsid w:val="00E60FD2"/>
    <w:rsid w:val="00E61D81"/>
    <w:rsid w:val="00E63CF8"/>
    <w:rsid w:val="00E65BF2"/>
    <w:rsid w:val="00E66C57"/>
    <w:rsid w:val="00E74A52"/>
    <w:rsid w:val="00E75FD8"/>
    <w:rsid w:val="00E81587"/>
    <w:rsid w:val="00E83F14"/>
    <w:rsid w:val="00E844B4"/>
    <w:rsid w:val="00E844EF"/>
    <w:rsid w:val="00E859E5"/>
    <w:rsid w:val="00E85F59"/>
    <w:rsid w:val="00E907A2"/>
    <w:rsid w:val="00E91933"/>
    <w:rsid w:val="00E91B7F"/>
    <w:rsid w:val="00E92C8F"/>
    <w:rsid w:val="00E9478C"/>
    <w:rsid w:val="00E95F1C"/>
    <w:rsid w:val="00EA010D"/>
    <w:rsid w:val="00EA02D9"/>
    <w:rsid w:val="00EA05C2"/>
    <w:rsid w:val="00EA2F9B"/>
    <w:rsid w:val="00EA43DA"/>
    <w:rsid w:val="00EB4A2A"/>
    <w:rsid w:val="00EB5313"/>
    <w:rsid w:val="00EB70F0"/>
    <w:rsid w:val="00EC1294"/>
    <w:rsid w:val="00EC5400"/>
    <w:rsid w:val="00EC6BCE"/>
    <w:rsid w:val="00EC6DCE"/>
    <w:rsid w:val="00ED5A48"/>
    <w:rsid w:val="00ED6E11"/>
    <w:rsid w:val="00ED710F"/>
    <w:rsid w:val="00EE19DF"/>
    <w:rsid w:val="00EE3832"/>
    <w:rsid w:val="00EE6016"/>
    <w:rsid w:val="00EF3701"/>
    <w:rsid w:val="00EF62C2"/>
    <w:rsid w:val="00F03FBF"/>
    <w:rsid w:val="00F04AAA"/>
    <w:rsid w:val="00F064E8"/>
    <w:rsid w:val="00F10671"/>
    <w:rsid w:val="00F139A7"/>
    <w:rsid w:val="00F1564B"/>
    <w:rsid w:val="00F17E4E"/>
    <w:rsid w:val="00F225EA"/>
    <w:rsid w:val="00F23079"/>
    <w:rsid w:val="00F24116"/>
    <w:rsid w:val="00F24856"/>
    <w:rsid w:val="00F252E1"/>
    <w:rsid w:val="00F335B4"/>
    <w:rsid w:val="00F34683"/>
    <w:rsid w:val="00F37FD8"/>
    <w:rsid w:val="00F42110"/>
    <w:rsid w:val="00F42D34"/>
    <w:rsid w:val="00F43590"/>
    <w:rsid w:val="00F44718"/>
    <w:rsid w:val="00F45393"/>
    <w:rsid w:val="00F46B50"/>
    <w:rsid w:val="00F500EB"/>
    <w:rsid w:val="00F51EB6"/>
    <w:rsid w:val="00F55F43"/>
    <w:rsid w:val="00F630E8"/>
    <w:rsid w:val="00F64FEB"/>
    <w:rsid w:val="00F65CCF"/>
    <w:rsid w:val="00F71AD5"/>
    <w:rsid w:val="00F74534"/>
    <w:rsid w:val="00F74D70"/>
    <w:rsid w:val="00F75500"/>
    <w:rsid w:val="00F7616A"/>
    <w:rsid w:val="00F76CC6"/>
    <w:rsid w:val="00F77E7D"/>
    <w:rsid w:val="00F80FD2"/>
    <w:rsid w:val="00F82F4F"/>
    <w:rsid w:val="00F83561"/>
    <w:rsid w:val="00F862E7"/>
    <w:rsid w:val="00F87F97"/>
    <w:rsid w:val="00F90505"/>
    <w:rsid w:val="00F9171F"/>
    <w:rsid w:val="00F93FBE"/>
    <w:rsid w:val="00F94308"/>
    <w:rsid w:val="00F95839"/>
    <w:rsid w:val="00FA17A7"/>
    <w:rsid w:val="00FA4F9C"/>
    <w:rsid w:val="00FB3EE3"/>
    <w:rsid w:val="00FB4253"/>
    <w:rsid w:val="00FB5F79"/>
    <w:rsid w:val="00FB6475"/>
    <w:rsid w:val="00FB65D2"/>
    <w:rsid w:val="00FC059F"/>
    <w:rsid w:val="00FC110B"/>
    <w:rsid w:val="00FC2FF4"/>
    <w:rsid w:val="00FC4BA1"/>
    <w:rsid w:val="00FC5133"/>
    <w:rsid w:val="00FC58CB"/>
    <w:rsid w:val="00FC7AB3"/>
    <w:rsid w:val="00FD081B"/>
    <w:rsid w:val="00FD0B8C"/>
    <w:rsid w:val="00FD0FEB"/>
    <w:rsid w:val="00FD12D5"/>
    <w:rsid w:val="00FD1BA9"/>
    <w:rsid w:val="00FD5F18"/>
    <w:rsid w:val="00FD6555"/>
    <w:rsid w:val="00FD6841"/>
    <w:rsid w:val="00FD7391"/>
    <w:rsid w:val="00FD7EE2"/>
    <w:rsid w:val="00FE5C7F"/>
    <w:rsid w:val="00FE68AF"/>
    <w:rsid w:val="00FF03E3"/>
    <w:rsid w:val="00FF0E5D"/>
    <w:rsid w:val="00FF0FF6"/>
    <w:rsid w:val="00FF5AC0"/>
    <w:rsid w:val="00FF6D04"/>
    <w:rsid w:val="00FF757C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3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4D97"/>
    <w:rPr>
      <w:sz w:val="18"/>
      <w:szCs w:val="18"/>
    </w:rPr>
  </w:style>
  <w:style w:type="paragraph" w:styleId="a5">
    <w:name w:val="Date"/>
    <w:basedOn w:val="a"/>
    <w:next w:val="a"/>
    <w:rsid w:val="006D12AC"/>
    <w:pPr>
      <w:ind w:leftChars="2500" w:left="100"/>
    </w:pPr>
  </w:style>
  <w:style w:type="character" w:styleId="a6">
    <w:name w:val="Hyperlink"/>
    <w:rsid w:val="0013629E"/>
    <w:rPr>
      <w:strike w:val="0"/>
      <w:dstrike w:val="0"/>
      <w:color w:val="0055AA"/>
      <w:u w:val="none"/>
      <w:effect w:val="none"/>
    </w:rPr>
  </w:style>
  <w:style w:type="paragraph" w:customStyle="1" w:styleId="Default">
    <w:name w:val="Default"/>
    <w:rsid w:val="00362D3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7">
    <w:name w:val="header"/>
    <w:basedOn w:val="a"/>
    <w:link w:val="Char"/>
    <w:rsid w:val="00706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706D5E"/>
    <w:rPr>
      <w:kern w:val="2"/>
      <w:sz w:val="18"/>
      <w:szCs w:val="18"/>
    </w:rPr>
  </w:style>
  <w:style w:type="paragraph" w:styleId="a8">
    <w:name w:val="footer"/>
    <w:basedOn w:val="a"/>
    <w:link w:val="Char0"/>
    <w:rsid w:val="00706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706D5E"/>
    <w:rPr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7E40E0"/>
    <w:rPr>
      <w:sz w:val="21"/>
      <w:szCs w:val="21"/>
    </w:rPr>
  </w:style>
  <w:style w:type="paragraph" w:styleId="aa">
    <w:name w:val="annotation text"/>
    <w:basedOn w:val="a"/>
    <w:link w:val="Char1"/>
    <w:semiHidden/>
    <w:unhideWhenUsed/>
    <w:rsid w:val="007E40E0"/>
    <w:pPr>
      <w:jc w:val="left"/>
    </w:pPr>
  </w:style>
  <w:style w:type="character" w:customStyle="1" w:styleId="Char1">
    <w:name w:val="批注文字 Char"/>
    <w:basedOn w:val="a0"/>
    <w:link w:val="aa"/>
    <w:semiHidden/>
    <w:rsid w:val="007E40E0"/>
    <w:rPr>
      <w:kern w:val="2"/>
      <w:sz w:val="21"/>
    </w:rPr>
  </w:style>
  <w:style w:type="paragraph" w:styleId="ab">
    <w:name w:val="annotation subject"/>
    <w:basedOn w:val="aa"/>
    <w:next w:val="aa"/>
    <w:link w:val="Char2"/>
    <w:semiHidden/>
    <w:unhideWhenUsed/>
    <w:rsid w:val="007E40E0"/>
    <w:rPr>
      <w:b/>
      <w:bCs/>
    </w:rPr>
  </w:style>
  <w:style w:type="character" w:customStyle="1" w:styleId="Char2">
    <w:name w:val="批注主题 Char"/>
    <w:basedOn w:val="Char1"/>
    <w:link w:val="ab"/>
    <w:semiHidden/>
    <w:rsid w:val="007E40E0"/>
    <w:rPr>
      <w:b/>
      <w:bCs/>
      <w:kern w:val="2"/>
      <w:sz w:val="21"/>
    </w:rPr>
  </w:style>
  <w:style w:type="character" w:styleId="ac">
    <w:name w:val="FollowedHyperlink"/>
    <w:basedOn w:val="a0"/>
    <w:semiHidden/>
    <w:unhideWhenUsed/>
    <w:rsid w:val="004C478B"/>
    <w:rPr>
      <w:color w:val="800080" w:themeColor="followedHyperlink"/>
      <w:u w:val="single"/>
    </w:rPr>
  </w:style>
  <w:style w:type="character" w:customStyle="1" w:styleId="1">
    <w:name w:val="@他1"/>
    <w:basedOn w:val="a0"/>
    <w:uiPriority w:val="99"/>
    <w:semiHidden/>
    <w:unhideWhenUsed/>
    <w:rsid w:val="00275D0A"/>
    <w:rPr>
      <w:color w:val="2B579A"/>
      <w:shd w:val="clear" w:color="auto" w:fill="E6E6E6"/>
    </w:rPr>
  </w:style>
  <w:style w:type="paragraph" w:styleId="ad">
    <w:name w:val="List Paragraph"/>
    <w:basedOn w:val="a"/>
    <w:uiPriority w:val="34"/>
    <w:qFormat/>
    <w:rsid w:val="004216EB"/>
    <w:pPr>
      <w:ind w:firstLineChars="200" w:firstLine="420"/>
    </w:pPr>
  </w:style>
  <w:style w:type="character" w:customStyle="1" w:styleId="apple-converted-space">
    <w:name w:val="apple-converted-space"/>
    <w:basedOn w:val="a0"/>
    <w:rsid w:val="00321DC7"/>
  </w:style>
  <w:style w:type="character" w:customStyle="1" w:styleId="UnresolvedMention">
    <w:name w:val="Unresolved Mention"/>
    <w:basedOn w:val="a0"/>
    <w:uiPriority w:val="99"/>
    <w:semiHidden/>
    <w:unhideWhenUsed/>
    <w:rsid w:val="009C5E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3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4D97"/>
    <w:rPr>
      <w:sz w:val="18"/>
      <w:szCs w:val="18"/>
    </w:rPr>
  </w:style>
  <w:style w:type="paragraph" w:styleId="a5">
    <w:name w:val="Date"/>
    <w:basedOn w:val="a"/>
    <w:next w:val="a"/>
    <w:rsid w:val="006D12AC"/>
    <w:pPr>
      <w:ind w:leftChars="2500" w:left="100"/>
    </w:pPr>
  </w:style>
  <w:style w:type="character" w:styleId="a6">
    <w:name w:val="Hyperlink"/>
    <w:rsid w:val="0013629E"/>
    <w:rPr>
      <w:strike w:val="0"/>
      <w:dstrike w:val="0"/>
      <w:color w:val="0055AA"/>
      <w:u w:val="none"/>
      <w:effect w:val="none"/>
    </w:rPr>
  </w:style>
  <w:style w:type="paragraph" w:customStyle="1" w:styleId="Default">
    <w:name w:val="Default"/>
    <w:rsid w:val="00362D3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7">
    <w:name w:val="header"/>
    <w:basedOn w:val="a"/>
    <w:link w:val="Char"/>
    <w:rsid w:val="00706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706D5E"/>
    <w:rPr>
      <w:kern w:val="2"/>
      <w:sz w:val="18"/>
      <w:szCs w:val="18"/>
    </w:rPr>
  </w:style>
  <w:style w:type="paragraph" w:styleId="a8">
    <w:name w:val="footer"/>
    <w:basedOn w:val="a"/>
    <w:link w:val="Char0"/>
    <w:rsid w:val="00706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706D5E"/>
    <w:rPr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7E40E0"/>
    <w:rPr>
      <w:sz w:val="21"/>
      <w:szCs w:val="21"/>
    </w:rPr>
  </w:style>
  <w:style w:type="paragraph" w:styleId="aa">
    <w:name w:val="annotation text"/>
    <w:basedOn w:val="a"/>
    <w:link w:val="Char1"/>
    <w:semiHidden/>
    <w:unhideWhenUsed/>
    <w:rsid w:val="007E40E0"/>
    <w:pPr>
      <w:jc w:val="left"/>
    </w:pPr>
  </w:style>
  <w:style w:type="character" w:customStyle="1" w:styleId="Char1">
    <w:name w:val="批注文字 Char"/>
    <w:basedOn w:val="a0"/>
    <w:link w:val="aa"/>
    <w:semiHidden/>
    <w:rsid w:val="007E40E0"/>
    <w:rPr>
      <w:kern w:val="2"/>
      <w:sz w:val="21"/>
    </w:rPr>
  </w:style>
  <w:style w:type="paragraph" w:styleId="ab">
    <w:name w:val="annotation subject"/>
    <w:basedOn w:val="aa"/>
    <w:next w:val="aa"/>
    <w:link w:val="Char2"/>
    <w:semiHidden/>
    <w:unhideWhenUsed/>
    <w:rsid w:val="007E40E0"/>
    <w:rPr>
      <w:b/>
      <w:bCs/>
    </w:rPr>
  </w:style>
  <w:style w:type="character" w:customStyle="1" w:styleId="Char2">
    <w:name w:val="批注主题 Char"/>
    <w:basedOn w:val="Char1"/>
    <w:link w:val="ab"/>
    <w:semiHidden/>
    <w:rsid w:val="007E40E0"/>
    <w:rPr>
      <w:b/>
      <w:bCs/>
      <w:kern w:val="2"/>
      <w:sz w:val="21"/>
    </w:rPr>
  </w:style>
  <w:style w:type="character" w:styleId="ac">
    <w:name w:val="FollowedHyperlink"/>
    <w:basedOn w:val="a0"/>
    <w:semiHidden/>
    <w:unhideWhenUsed/>
    <w:rsid w:val="004C478B"/>
    <w:rPr>
      <w:color w:val="800080" w:themeColor="followedHyperlink"/>
      <w:u w:val="single"/>
    </w:rPr>
  </w:style>
  <w:style w:type="character" w:customStyle="1" w:styleId="1">
    <w:name w:val="@他1"/>
    <w:basedOn w:val="a0"/>
    <w:uiPriority w:val="99"/>
    <w:semiHidden/>
    <w:unhideWhenUsed/>
    <w:rsid w:val="00275D0A"/>
    <w:rPr>
      <w:color w:val="2B579A"/>
      <w:shd w:val="clear" w:color="auto" w:fill="E6E6E6"/>
    </w:rPr>
  </w:style>
  <w:style w:type="paragraph" w:styleId="ad">
    <w:name w:val="List Paragraph"/>
    <w:basedOn w:val="a"/>
    <w:uiPriority w:val="34"/>
    <w:qFormat/>
    <w:rsid w:val="004216EB"/>
    <w:pPr>
      <w:ind w:firstLineChars="200" w:firstLine="420"/>
    </w:pPr>
  </w:style>
  <w:style w:type="character" w:customStyle="1" w:styleId="apple-converted-space">
    <w:name w:val="apple-converted-space"/>
    <w:basedOn w:val="a0"/>
    <w:rsid w:val="00321DC7"/>
  </w:style>
  <w:style w:type="character" w:customStyle="1" w:styleId="UnresolvedMention">
    <w:name w:val="Unresolved Mention"/>
    <w:basedOn w:val="a0"/>
    <w:uiPriority w:val="99"/>
    <w:semiHidden/>
    <w:unhideWhenUsed/>
    <w:rsid w:val="009C5E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3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406</Characters>
  <Application>Microsoft Office Word</Application>
  <DocSecurity>0</DocSecurity>
  <Lines>3</Lines>
  <Paragraphs>1</Paragraphs>
  <ScaleCrop>false</ScaleCrop>
  <Company>C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邓湘鸿</dc:creator>
  <cp:lastModifiedBy>李琛</cp:lastModifiedBy>
  <cp:revision>18</cp:revision>
  <cp:lastPrinted>2018-05-15T06:46:00Z</cp:lastPrinted>
  <dcterms:created xsi:type="dcterms:W3CDTF">2018-05-15T02:18:00Z</dcterms:created>
  <dcterms:modified xsi:type="dcterms:W3CDTF">2018-05-16T05:42:00Z</dcterms:modified>
</cp:coreProperties>
</file>